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1D0A" w14:textId="77777777" w:rsidR="00FA004C" w:rsidRPr="00096BB9" w:rsidRDefault="00FA004C" w:rsidP="00FA004C">
      <w:p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  <w:sz w:val="28"/>
          <w:szCs w:val="28"/>
          <w:u w:val="single"/>
        </w:rPr>
        <w:t xml:space="preserve">IBS </w:t>
      </w:r>
      <w:r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096BB9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Kwaliteit leefomgeving 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096BB9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14:paraId="7621EB89" w14:textId="77777777" w:rsidR="00FA004C" w:rsidRPr="00792A87" w:rsidRDefault="00FA004C" w:rsidP="00FA004C">
      <w:pPr>
        <w:rPr>
          <w:rFonts w:ascii="Arial" w:hAnsi="Arial" w:cs="Arial"/>
          <w:b/>
          <w:bCs/>
          <w:sz w:val="28"/>
          <w:szCs w:val="28"/>
        </w:rPr>
      </w:pPr>
      <w:r w:rsidRPr="00096BB9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0E55DDFC" w14:textId="77777777" w:rsidR="00FA004C" w:rsidRPr="00096BB9" w:rsidRDefault="00FA004C" w:rsidP="00FA004C">
      <w:p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>De Kennistoets gaat over:</w:t>
      </w:r>
      <w:r>
        <w:rPr>
          <w:rFonts w:ascii="Arial" w:hAnsi="Arial" w:cs="Arial"/>
          <w:b/>
          <w:bCs/>
        </w:rPr>
        <w:t xml:space="preserve">  Milieu van de Natuur en Soortenkennis  of Integrale Milieucontrole</w:t>
      </w:r>
    </w:p>
    <w:p w14:paraId="0F31BFBA" w14:textId="77777777" w:rsidR="00FA004C" w:rsidRPr="00096BB9" w:rsidRDefault="00FA004C" w:rsidP="00FA004C">
      <w:pPr>
        <w:rPr>
          <w:rFonts w:ascii="Arial" w:hAnsi="Arial" w:cs="Arial"/>
          <w:b/>
          <w:bCs/>
        </w:rPr>
      </w:pPr>
    </w:p>
    <w:p w14:paraId="0294F85F" w14:textId="77777777" w:rsidR="00FA004C" w:rsidRPr="00096BB9" w:rsidRDefault="00FA004C" w:rsidP="00FA00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0B780E" wp14:editId="3D099AF6">
            <wp:simplePos x="0" y="0"/>
            <wp:positionH relativeFrom="page">
              <wp:posOffset>5505981</wp:posOffset>
            </wp:positionH>
            <wp:positionV relativeFrom="paragraph">
              <wp:posOffset>312401</wp:posOffset>
            </wp:positionV>
            <wp:extent cx="5023485" cy="3060700"/>
            <wp:effectExtent l="0" t="0" r="5715" b="6350"/>
            <wp:wrapSquare wrapText="bothSides"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BB9">
        <w:rPr>
          <w:rFonts w:ascii="Arial" w:hAnsi="Arial" w:cs="Arial"/>
          <w:b/>
          <w:bCs/>
        </w:rPr>
        <w:t>Toetsing:</w:t>
      </w:r>
      <w:r w:rsidRPr="00096BB9">
        <w:rPr>
          <w:rFonts w:ascii="Arial" w:hAnsi="Arial" w:cs="Arial"/>
          <w:b/>
          <w:bCs/>
        </w:rPr>
        <w:br/>
      </w:r>
    </w:p>
    <w:p w14:paraId="28091806" w14:textId="77777777" w:rsidR="00FA004C" w:rsidRPr="00096BB9" w:rsidRDefault="00FA004C" w:rsidP="00FA004C">
      <w:pPr>
        <w:pStyle w:val="Lijstalinea"/>
        <w:numPr>
          <w:ilvl w:val="0"/>
          <w:numId w:val="3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>Onderdeel 1: Portfolio:</w:t>
      </w:r>
      <w:r>
        <w:rPr>
          <w:rFonts w:ascii="Arial" w:hAnsi="Arial" w:cs="Arial"/>
          <w:b/>
          <w:bCs/>
        </w:rPr>
        <w:t xml:space="preserve"> Kwaliteit leefomgeving </w:t>
      </w:r>
      <w:r w:rsidRPr="00096BB9">
        <w:rPr>
          <w:rFonts w:ascii="Arial" w:hAnsi="Arial" w:cs="Arial"/>
          <w:b/>
          <w:bCs/>
        </w:rPr>
        <w:t>(1/3).</w:t>
      </w:r>
    </w:p>
    <w:p w14:paraId="7FEB6AE8" w14:textId="77777777" w:rsidR="00FA004C" w:rsidRPr="00096BB9" w:rsidRDefault="00FA004C" w:rsidP="00FA004C">
      <w:pPr>
        <w:pStyle w:val="Lijstalinea"/>
        <w:numPr>
          <w:ilvl w:val="1"/>
          <w:numId w:val="2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 xml:space="preserve">Trede 1: </w:t>
      </w:r>
      <w:r>
        <w:rPr>
          <w:rFonts w:ascii="Arial" w:hAnsi="Arial" w:cs="Arial"/>
          <w:b/>
          <w:bCs/>
        </w:rPr>
        <w:t>Het stellen van Onderzoeksvragen</w:t>
      </w:r>
    </w:p>
    <w:p w14:paraId="05713721" w14:textId="77777777" w:rsidR="00FA004C" w:rsidRPr="00096BB9" w:rsidRDefault="00FA004C" w:rsidP="00FA004C">
      <w:pPr>
        <w:pStyle w:val="Lijstalinea"/>
        <w:numPr>
          <w:ilvl w:val="1"/>
          <w:numId w:val="2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 xml:space="preserve">Trede 2: </w:t>
      </w:r>
      <w:r>
        <w:rPr>
          <w:rFonts w:ascii="Arial" w:hAnsi="Arial" w:cs="Arial"/>
          <w:b/>
          <w:bCs/>
        </w:rPr>
        <w:t xml:space="preserve">Hoe gaat het met? </w:t>
      </w:r>
    </w:p>
    <w:p w14:paraId="635C8F61" w14:textId="77777777" w:rsidR="00FA004C" w:rsidRPr="0090092E" w:rsidRDefault="00FA004C" w:rsidP="00FA004C">
      <w:pPr>
        <w:pStyle w:val="Lijstalinea"/>
        <w:numPr>
          <w:ilvl w:val="1"/>
          <w:numId w:val="2"/>
        </w:numPr>
        <w:rPr>
          <w:rFonts w:ascii="Arial" w:hAnsi="Arial" w:cs="Arial"/>
          <w:b/>
          <w:bCs/>
          <w:lang w:val="en-US"/>
        </w:rPr>
      </w:pPr>
      <w:proofErr w:type="spellStart"/>
      <w:r w:rsidRPr="0090092E">
        <w:rPr>
          <w:rFonts w:ascii="Arial" w:hAnsi="Arial" w:cs="Arial"/>
          <w:b/>
          <w:bCs/>
          <w:lang w:val="en-US"/>
        </w:rPr>
        <w:t>Trede</w:t>
      </w:r>
      <w:proofErr w:type="spellEnd"/>
      <w:r w:rsidRPr="0090092E">
        <w:rPr>
          <w:rFonts w:ascii="Arial" w:hAnsi="Arial" w:cs="Arial"/>
          <w:b/>
          <w:bCs/>
          <w:lang w:val="en-US"/>
        </w:rPr>
        <w:t xml:space="preserve"> 3: De </w:t>
      </w:r>
      <w:proofErr w:type="spellStart"/>
      <w:r w:rsidRPr="0090092E">
        <w:rPr>
          <w:rFonts w:ascii="Arial" w:hAnsi="Arial" w:cs="Arial"/>
          <w:b/>
          <w:bCs/>
          <w:lang w:val="en-US"/>
        </w:rPr>
        <w:t>quickscan</w:t>
      </w:r>
      <w:proofErr w:type="spellEnd"/>
      <w:r w:rsidRPr="0090092E">
        <w:rPr>
          <w:rFonts w:ascii="Arial" w:hAnsi="Arial" w:cs="Arial"/>
          <w:b/>
          <w:bCs/>
          <w:lang w:val="en-US"/>
        </w:rPr>
        <w:t xml:space="preserve"> flora &amp; f</w:t>
      </w:r>
      <w:r>
        <w:rPr>
          <w:rFonts w:ascii="Arial" w:hAnsi="Arial" w:cs="Arial"/>
          <w:b/>
          <w:bCs/>
          <w:lang w:val="en-US"/>
        </w:rPr>
        <w:t xml:space="preserve">auna </w:t>
      </w:r>
    </w:p>
    <w:p w14:paraId="70F56463" w14:textId="77777777" w:rsidR="00FA004C" w:rsidRPr="00096BB9" w:rsidRDefault="00FA004C" w:rsidP="00FA004C">
      <w:pPr>
        <w:pStyle w:val="Lijstalinea"/>
        <w:numPr>
          <w:ilvl w:val="1"/>
          <w:numId w:val="2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 xml:space="preserve">Trede 4: </w:t>
      </w:r>
      <w:r>
        <w:rPr>
          <w:rFonts w:ascii="Arial" w:hAnsi="Arial" w:cs="Arial"/>
          <w:b/>
          <w:bCs/>
        </w:rPr>
        <w:t>Onderzoek in lagen</w:t>
      </w:r>
    </w:p>
    <w:p w14:paraId="1119163D" w14:textId="77777777" w:rsidR="00FA004C" w:rsidRPr="00096BB9" w:rsidRDefault="00FA004C" w:rsidP="00FA004C">
      <w:pPr>
        <w:pStyle w:val="Lijstalinea"/>
        <w:numPr>
          <w:ilvl w:val="1"/>
          <w:numId w:val="2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 xml:space="preserve">Trede 5: </w:t>
      </w:r>
      <w:r>
        <w:rPr>
          <w:rFonts w:ascii="Arial" w:hAnsi="Arial" w:cs="Arial"/>
          <w:b/>
          <w:bCs/>
        </w:rPr>
        <w:t>Begrippen in de Milieu effect rapportage</w:t>
      </w:r>
    </w:p>
    <w:p w14:paraId="0A76E7C6" w14:textId="77777777" w:rsidR="00FA004C" w:rsidRPr="00096BB9" w:rsidRDefault="00FA004C" w:rsidP="00FA004C">
      <w:pPr>
        <w:pStyle w:val="Lijstalinea"/>
        <w:numPr>
          <w:ilvl w:val="1"/>
          <w:numId w:val="2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 xml:space="preserve">Trede 6: </w:t>
      </w:r>
      <w:r>
        <w:rPr>
          <w:rFonts w:ascii="Arial" w:hAnsi="Arial" w:cs="Arial"/>
          <w:b/>
          <w:bCs/>
        </w:rPr>
        <w:t>Milieu effect rapport in de praktijk</w:t>
      </w:r>
      <w:r w:rsidRPr="00096BB9">
        <w:rPr>
          <w:rFonts w:ascii="Arial" w:hAnsi="Arial" w:cs="Arial"/>
          <w:b/>
          <w:bCs/>
        </w:rPr>
        <w:tab/>
      </w:r>
      <w:r w:rsidRPr="00096BB9">
        <w:rPr>
          <w:rFonts w:ascii="Arial" w:hAnsi="Arial" w:cs="Arial"/>
          <w:b/>
          <w:bCs/>
        </w:rPr>
        <w:tab/>
      </w:r>
    </w:p>
    <w:p w14:paraId="0EA64098" w14:textId="77777777" w:rsidR="00FA004C" w:rsidRPr="00096BB9" w:rsidRDefault="00FA004C" w:rsidP="00FA004C">
      <w:pPr>
        <w:pStyle w:val="Lijstalinea"/>
        <w:numPr>
          <w:ilvl w:val="1"/>
          <w:numId w:val="2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 xml:space="preserve">Trede 7: </w:t>
      </w:r>
      <w:r>
        <w:rPr>
          <w:rFonts w:ascii="Arial" w:hAnsi="Arial" w:cs="Arial"/>
          <w:b/>
          <w:bCs/>
        </w:rPr>
        <w:t>Presentatie van het MER project</w:t>
      </w:r>
    </w:p>
    <w:p w14:paraId="1B08BA66" w14:textId="77777777" w:rsidR="00FA004C" w:rsidRPr="007B481B" w:rsidRDefault="00FA004C" w:rsidP="00FA004C">
      <w:pPr>
        <w:pStyle w:val="Lijstalinea"/>
        <w:numPr>
          <w:ilvl w:val="1"/>
          <w:numId w:val="2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 xml:space="preserve">Trede 8: </w:t>
      </w:r>
      <w:r>
        <w:rPr>
          <w:rFonts w:ascii="Arial" w:hAnsi="Arial" w:cs="Arial"/>
          <w:b/>
          <w:bCs/>
        </w:rPr>
        <w:t>De ‘Ver-Thema’s’</w:t>
      </w:r>
      <w:r w:rsidRPr="007B481B">
        <w:rPr>
          <w:rFonts w:ascii="Arial" w:hAnsi="Arial" w:cs="Arial"/>
          <w:b/>
          <w:bCs/>
        </w:rPr>
        <w:br/>
      </w:r>
    </w:p>
    <w:p w14:paraId="38E390DB" w14:textId="77777777" w:rsidR="00FA004C" w:rsidRDefault="00FA004C" w:rsidP="00FA004C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>Onderdeel 2: Kennistoets (1/3).</w:t>
      </w:r>
    </w:p>
    <w:p w14:paraId="0D38E513" w14:textId="77777777" w:rsidR="00FA004C" w:rsidRPr="00096BB9" w:rsidRDefault="00FA004C" w:rsidP="00FA004C">
      <w:pPr>
        <w:pStyle w:val="Lijstalinea"/>
        <w:rPr>
          <w:rFonts w:ascii="Arial" w:hAnsi="Arial" w:cs="Arial"/>
          <w:b/>
          <w:bCs/>
        </w:rPr>
      </w:pPr>
    </w:p>
    <w:p w14:paraId="5AB8B044" w14:textId="77777777" w:rsidR="00FA004C" w:rsidRDefault="00FA004C" w:rsidP="00FA004C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>Onderdeel 3</w:t>
      </w:r>
      <w:r>
        <w:rPr>
          <w:rFonts w:ascii="Arial" w:hAnsi="Arial" w:cs="Arial"/>
          <w:b/>
          <w:bCs/>
        </w:rPr>
        <w:t xml:space="preserve">: </w:t>
      </w:r>
      <w:r w:rsidRPr="00096BB9">
        <w:rPr>
          <w:rFonts w:ascii="Arial" w:hAnsi="Arial" w:cs="Arial"/>
          <w:b/>
          <w:bCs/>
        </w:rPr>
        <w:t xml:space="preserve">Onderzoekers: </w:t>
      </w:r>
      <w:r>
        <w:rPr>
          <w:rFonts w:ascii="Arial" w:hAnsi="Arial" w:cs="Arial"/>
          <w:b/>
          <w:bCs/>
        </w:rPr>
        <w:t>Opdrachten &amp; verslag veldonderzoek</w:t>
      </w:r>
      <w:r w:rsidRPr="00096BB9">
        <w:rPr>
          <w:rFonts w:ascii="Arial" w:hAnsi="Arial" w:cs="Arial"/>
          <w:b/>
          <w:bCs/>
        </w:rPr>
        <w:t xml:space="preserve"> (1/3).</w:t>
      </w:r>
    </w:p>
    <w:p w14:paraId="7A4EFA8A" w14:textId="77777777" w:rsidR="00FA004C" w:rsidRPr="00FC69BA" w:rsidRDefault="00FA004C" w:rsidP="00FA004C">
      <w:pPr>
        <w:rPr>
          <w:rFonts w:ascii="Arial" w:hAnsi="Arial" w:cs="Arial"/>
          <w:b/>
          <w:bCs/>
        </w:rPr>
      </w:pPr>
    </w:p>
    <w:p w14:paraId="42EE782B" w14:textId="77777777" w:rsidR="00FA004C" w:rsidRDefault="00FA004C" w:rsidP="00FA004C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</w:rPr>
      </w:pPr>
      <w:r w:rsidRPr="00096BB9">
        <w:rPr>
          <w:rFonts w:ascii="Arial" w:hAnsi="Arial" w:cs="Arial"/>
          <w:b/>
          <w:bCs/>
        </w:rPr>
        <w:t>Onderdeel 3</w:t>
      </w:r>
      <w:r>
        <w:rPr>
          <w:rFonts w:ascii="Arial" w:hAnsi="Arial" w:cs="Arial"/>
          <w:b/>
          <w:bCs/>
        </w:rPr>
        <w:t>:</w:t>
      </w:r>
      <w:r w:rsidRPr="00096BB9">
        <w:rPr>
          <w:rFonts w:ascii="Arial" w:hAnsi="Arial" w:cs="Arial"/>
          <w:b/>
          <w:bCs/>
        </w:rPr>
        <w:t xml:space="preserve"> Inspecteurs: </w:t>
      </w:r>
      <w:r>
        <w:rPr>
          <w:rFonts w:ascii="Arial" w:hAnsi="Arial" w:cs="Arial"/>
          <w:b/>
          <w:bCs/>
        </w:rPr>
        <w:t>Opdrachten, inspectie &amp; rondleiding (1</w:t>
      </w:r>
      <w:r w:rsidRPr="00096BB9">
        <w:rPr>
          <w:rFonts w:ascii="Arial" w:hAnsi="Arial" w:cs="Arial"/>
          <w:b/>
          <w:bCs/>
        </w:rPr>
        <w:t>/3).</w:t>
      </w:r>
    </w:p>
    <w:p w14:paraId="5184E329" w14:textId="77777777" w:rsidR="00FA004C" w:rsidRDefault="00FA004C" w:rsidP="00FA00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DAF863D" w14:textId="0B73DCC0" w:rsidR="00976D2F" w:rsidRPr="00FA767B" w:rsidRDefault="00FA767B" w:rsidP="00FA76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Rooster P</w:t>
      </w:r>
      <w:r w:rsidR="005E667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1B4CE3" w:rsidRPr="00FA767B">
        <w:rPr>
          <w:rFonts w:ascii="Arial" w:hAnsi="Arial" w:cs="Arial"/>
          <w:b/>
          <w:bCs/>
        </w:rPr>
        <w:t xml:space="preserve"> </w:t>
      </w:r>
    </w:p>
    <w:p w14:paraId="2F05D65E" w14:textId="2B407E3B" w:rsidR="08D70DC5" w:rsidRPr="00096BB9" w:rsidRDefault="08D70DC5" w:rsidP="08D70DC5">
      <w:pPr>
        <w:rPr>
          <w:rFonts w:ascii="Arial" w:hAnsi="Arial" w:cs="Arial"/>
        </w:rPr>
      </w:pPr>
    </w:p>
    <w:p w14:paraId="0BA90E71" w14:textId="22458C9A" w:rsidR="00BB461A" w:rsidRDefault="00FA767B">
      <w:pPr>
        <w:rPr>
          <w:rFonts w:ascii="Arial" w:hAnsi="Arial" w:cs="Arial"/>
          <w:noProof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1E95CE6" w14:textId="77777777" w:rsidR="00BB461A" w:rsidRDefault="00BB461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6DFEEEB7" w14:textId="77777777" w:rsidR="009833E1" w:rsidRDefault="00FA767B">
      <w:pPr>
        <w:rPr>
          <w:rFonts w:ascii="Arial" w:hAnsi="Arial" w:cs="Arial"/>
          <w:noProof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</w:p>
    <w:p w14:paraId="53EA8953" w14:textId="612FADE9" w:rsidR="0022574A" w:rsidRDefault="00FA767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2EB378F" w14:textId="6558ED67" w:rsidR="00ED4832" w:rsidRPr="00096BB9" w:rsidRDefault="002257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A767B">
        <w:rPr>
          <w:rFonts w:ascii="Arial" w:hAnsi="Arial" w:cs="Arial"/>
        </w:rPr>
        <w:lastRenderedPageBreak/>
        <w:br/>
      </w:r>
    </w:p>
    <w:tbl>
      <w:tblPr>
        <w:tblStyle w:val="Tabelraster1"/>
        <w:tblW w:w="9182" w:type="dxa"/>
        <w:tblLook w:val="04A0" w:firstRow="1" w:lastRow="0" w:firstColumn="1" w:lastColumn="0" w:noHBand="0" w:noVBand="1"/>
      </w:tblPr>
      <w:tblGrid>
        <w:gridCol w:w="6173"/>
        <w:gridCol w:w="1417"/>
        <w:gridCol w:w="1592"/>
      </w:tblGrid>
      <w:tr w:rsidR="003E32D4" w:rsidRPr="00096BB9" w14:paraId="76C04E94" w14:textId="77777777" w:rsidTr="006134E1">
        <w:trPr>
          <w:trHeight w:val="280"/>
        </w:trPr>
        <w:tc>
          <w:tcPr>
            <w:tcW w:w="7590" w:type="dxa"/>
            <w:gridSpan w:val="2"/>
            <w:noWrap/>
            <w:hideMark/>
          </w:tcPr>
          <w:p w14:paraId="598D6102" w14:textId="754517FF" w:rsidR="003E32D4" w:rsidRPr="00096BB9" w:rsidRDefault="003E32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6BB9">
              <w:rPr>
                <w:rFonts w:ascii="Arial" w:hAnsi="Arial" w:cs="Arial"/>
                <w:b/>
                <w:bCs/>
                <w:color w:val="000000"/>
              </w:rPr>
              <w:t xml:space="preserve">IBS </w:t>
            </w:r>
            <w:r w:rsidR="0082594F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096B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2594F">
              <w:rPr>
                <w:rFonts w:ascii="Arial" w:hAnsi="Arial" w:cs="Arial"/>
                <w:b/>
                <w:bCs/>
                <w:color w:val="000000"/>
              </w:rPr>
              <w:t>Kwaliteit leefomgeving (</w:t>
            </w:r>
            <w:r w:rsidR="003D6905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82594F">
              <w:rPr>
                <w:rFonts w:ascii="Arial" w:hAnsi="Arial" w:cs="Arial"/>
                <w:b/>
                <w:bCs/>
                <w:color w:val="000000"/>
              </w:rPr>
              <w:t xml:space="preserve"> weken) </w:t>
            </w:r>
          </w:p>
        </w:tc>
        <w:tc>
          <w:tcPr>
            <w:tcW w:w="1592" w:type="dxa"/>
            <w:noWrap/>
            <w:hideMark/>
          </w:tcPr>
          <w:p w14:paraId="1FCF8223" w14:textId="77777777" w:rsidR="003E32D4" w:rsidRPr="00096BB9" w:rsidRDefault="003E32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6BB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E32D4" w:rsidRPr="00096BB9" w14:paraId="6C48A9F6" w14:textId="77777777" w:rsidTr="006134E1">
        <w:trPr>
          <w:trHeight w:val="280"/>
        </w:trPr>
        <w:tc>
          <w:tcPr>
            <w:tcW w:w="6173" w:type="dxa"/>
            <w:noWrap/>
            <w:hideMark/>
          </w:tcPr>
          <w:p w14:paraId="4A938A1D" w14:textId="7D775E22" w:rsidR="003E32D4" w:rsidRPr="00096BB9" w:rsidRDefault="005530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6BB9">
              <w:rPr>
                <w:rFonts w:ascii="Arial" w:hAnsi="Arial" w:cs="Arial"/>
                <w:b/>
                <w:bCs/>
                <w:color w:val="000000"/>
              </w:rPr>
              <w:t>K</w:t>
            </w:r>
            <w:r w:rsidR="003E32D4" w:rsidRPr="00096BB9">
              <w:rPr>
                <w:rFonts w:ascii="Arial" w:hAnsi="Arial" w:cs="Arial"/>
                <w:b/>
                <w:bCs/>
                <w:color w:val="000000"/>
              </w:rPr>
              <w:t>artrekker: RBL</w:t>
            </w:r>
          </w:p>
        </w:tc>
        <w:tc>
          <w:tcPr>
            <w:tcW w:w="1417" w:type="dxa"/>
            <w:noWrap/>
            <w:hideMark/>
          </w:tcPr>
          <w:p w14:paraId="1926483D" w14:textId="77777777" w:rsidR="003E32D4" w:rsidRPr="00096BB9" w:rsidRDefault="003E32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6BB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6CAE0D7F" w14:textId="77777777" w:rsidR="003E32D4" w:rsidRPr="00096BB9" w:rsidRDefault="003E32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6BB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E32D4" w:rsidRPr="00096BB9" w14:paraId="297066B2" w14:textId="77777777" w:rsidTr="006134E1">
        <w:trPr>
          <w:trHeight w:val="280"/>
        </w:trPr>
        <w:tc>
          <w:tcPr>
            <w:tcW w:w="6173" w:type="dxa"/>
            <w:noWrap/>
            <w:hideMark/>
          </w:tcPr>
          <w:p w14:paraId="3AAD20B4" w14:textId="77777777" w:rsidR="003E32D4" w:rsidRPr="00096BB9" w:rsidRDefault="003E32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6BB9">
              <w:rPr>
                <w:rFonts w:ascii="Arial" w:hAnsi="Arial" w:cs="Arial"/>
                <w:b/>
                <w:bCs/>
                <w:color w:val="000000"/>
              </w:rPr>
              <w:t>Onderwerp</w:t>
            </w:r>
          </w:p>
        </w:tc>
        <w:tc>
          <w:tcPr>
            <w:tcW w:w="1417" w:type="dxa"/>
            <w:noWrap/>
            <w:hideMark/>
          </w:tcPr>
          <w:p w14:paraId="1ECC673E" w14:textId="77777777" w:rsidR="003E32D4" w:rsidRPr="00096BB9" w:rsidRDefault="003E32D4" w:rsidP="002A64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BB9">
              <w:rPr>
                <w:rFonts w:ascii="Arial" w:hAnsi="Arial" w:cs="Arial"/>
                <w:b/>
                <w:bCs/>
                <w:color w:val="000000"/>
              </w:rPr>
              <w:t>Uren/week</w:t>
            </w:r>
          </w:p>
        </w:tc>
        <w:tc>
          <w:tcPr>
            <w:tcW w:w="1592" w:type="dxa"/>
            <w:noWrap/>
            <w:hideMark/>
          </w:tcPr>
          <w:p w14:paraId="22A184CD" w14:textId="77777777" w:rsidR="003E32D4" w:rsidRPr="00096BB9" w:rsidRDefault="003E32D4" w:rsidP="002A64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BB9">
              <w:rPr>
                <w:rFonts w:ascii="Arial" w:hAnsi="Arial" w:cs="Arial"/>
                <w:b/>
                <w:bCs/>
                <w:color w:val="000000"/>
              </w:rPr>
              <w:t>Wie?</w:t>
            </w:r>
          </w:p>
        </w:tc>
      </w:tr>
      <w:tr w:rsidR="003E32D4" w:rsidRPr="00096BB9" w14:paraId="40192072" w14:textId="77777777" w:rsidTr="006134E1">
        <w:trPr>
          <w:trHeight w:val="280"/>
        </w:trPr>
        <w:tc>
          <w:tcPr>
            <w:tcW w:w="6173" w:type="dxa"/>
            <w:noWrap/>
          </w:tcPr>
          <w:p w14:paraId="5820734F" w14:textId="45810DB3" w:rsidR="003E32D4" w:rsidRPr="00096BB9" w:rsidRDefault="00BE0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</w:t>
            </w:r>
          </w:p>
        </w:tc>
        <w:tc>
          <w:tcPr>
            <w:tcW w:w="1417" w:type="dxa"/>
            <w:noWrap/>
          </w:tcPr>
          <w:p w14:paraId="6FF483D3" w14:textId="6EE55027" w:rsidR="003E32D4" w:rsidRPr="00096BB9" w:rsidRDefault="00395C7C" w:rsidP="00096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noWrap/>
          </w:tcPr>
          <w:p w14:paraId="12722599" w14:textId="228D2DCE" w:rsidR="003E32D4" w:rsidRPr="00096BB9" w:rsidRDefault="00F42008" w:rsidP="002A64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Peter</w:t>
            </w:r>
          </w:p>
        </w:tc>
      </w:tr>
      <w:tr w:rsidR="003E32D4" w:rsidRPr="00096BB9" w14:paraId="35119CCB" w14:textId="77777777" w:rsidTr="006134E1">
        <w:trPr>
          <w:trHeight w:val="280"/>
        </w:trPr>
        <w:tc>
          <w:tcPr>
            <w:tcW w:w="6173" w:type="dxa"/>
            <w:noWrap/>
          </w:tcPr>
          <w:p w14:paraId="1EFE824B" w14:textId="6EDD89B7" w:rsidR="003E32D4" w:rsidRPr="00096BB9" w:rsidRDefault="00BE0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Milieu van de Natuur</w:t>
            </w:r>
          </w:p>
        </w:tc>
        <w:tc>
          <w:tcPr>
            <w:tcW w:w="1417" w:type="dxa"/>
            <w:noWrap/>
          </w:tcPr>
          <w:p w14:paraId="24D938A9" w14:textId="6E40D244" w:rsidR="003E32D4" w:rsidRPr="00096BB9" w:rsidRDefault="00395C7C" w:rsidP="00096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noWrap/>
          </w:tcPr>
          <w:p w14:paraId="3C5F74D3" w14:textId="12318A08" w:rsidR="003E32D4" w:rsidRPr="00096BB9" w:rsidRDefault="00F42008" w:rsidP="002A64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Jolijn</w:t>
            </w:r>
          </w:p>
        </w:tc>
      </w:tr>
      <w:tr w:rsidR="003E32D4" w:rsidRPr="00096BB9" w14:paraId="42F200FD" w14:textId="77777777" w:rsidTr="006134E1">
        <w:trPr>
          <w:trHeight w:val="280"/>
        </w:trPr>
        <w:tc>
          <w:tcPr>
            <w:tcW w:w="6173" w:type="dxa"/>
            <w:noWrap/>
          </w:tcPr>
          <w:p w14:paraId="7FB8DEED" w14:textId="3A596085" w:rsidR="003E32D4" w:rsidRPr="00096BB9" w:rsidRDefault="004E2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BB9">
              <w:rPr>
                <w:rFonts w:ascii="Arial" w:hAnsi="Arial" w:cs="Arial"/>
                <w:color w:val="000000"/>
                <w:sz w:val="20"/>
                <w:szCs w:val="20"/>
              </w:rPr>
              <w:t>Wiskunde</w:t>
            </w:r>
          </w:p>
        </w:tc>
        <w:tc>
          <w:tcPr>
            <w:tcW w:w="1417" w:type="dxa"/>
            <w:noWrap/>
          </w:tcPr>
          <w:p w14:paraId="724D195D" w14:textId="47CF5C56" w:rsidR="003E32D4" w:rsidRPr="00096BB9" w:rsidRDefault="00395C7C" w:rsidP="00096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noWrap/>
          </w:tcPr>
          <w:p w14:paraId="12D2FAF3" w14:textId="2C842BD7" w:rsidR="003E32D4" w:rsidRPr="00096BB9" w:rsidRDefault="00F42008" w:rsidP="002A64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</w:t>
            </w:r>
          </w:p>
        </w:tc>
      </w:tr>
      <w:tr w:rsidR="003E32D4" w:rsidRPr="00096BB9" w14:paraId="04713123" w14:textId="77777777" w:rsidTr="006134E1">
        <w:trPr>
          <w:trHeight w:val="280"/>
        </w:trPr>
        <w:tc>
          <w:tcPr>
            <w:tcW w:w="6173" w:type="dxa"/>
            <w:noWrap/>
          </w:tcPr>
          <w:p w14:paraId="591CB30A" w14:textId="649008AB" w:rsidR="003E32D4" w:rsidRPr="00096BB9" w:rsidRDefault="004E2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BB9">
              <w:rPr>
                <w:rFonts w:ascii="Arial" w:hAnsi="Arial" w:cs="Arial"/>
                <w:color w:val="000000"/>
                <w:sz w:val="20"/>
                <w:szCs w:val="20"/>
              </w:rPr>
              <w:t>Ondersteuning verslaglegging</w:t>
            </w:r>
          </w:p>
        </w:tc>
        <w:tc>
          <w:tcPr>
            <w:tcW w:w="1417" w:type="dxa"/>
            <w:noWrap/>
          </w:tcPr>
          <w:p w14:paraId="3D0D6B43" w14:textId="79161CCA" w:rsidR="003E32D4" w:rsidRPr="00096BB9" w:rsidRDefault="00395C7C" w:rsidP="00096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noWrap/>
          </w:tcPr>
          <w:p w14:paraId="46D8C101" w14:textId="58F361D8" w:rsidR="003E32D4" w:rsidRPr="00096BB9" w:rsidRDefault="00F42008" w:rsidP="002A64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</w:t>
            </w:r>
          </w:p>
        </w:tc>
      </w:tr>
      <w:tr w:rsidR="003A7FAF" w:rsidRPr="00096BB9" w14:paraId="470CDA4E" w14:textId="77777777" w:rsidTr="006134E1">
        <w:trPr>
          <w:trHeight w:val="280"/>
        </w:trPr>
        <w:tc>
          <w:tcPr>
            <w:tcW w:w="6173" w:type="dxa"/>
            <w:noWrap/>
          </w:tcPr>
          <w:p w14:paraId="0576C32A" w14:textId="67137FE7" w:rsidR="003A7FAF" w:rsidRPr="00096BB9" w:rsidRDefault="003A7F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BB9">
              <w:rPr>
                <w:rFonts w:ascii="Arial" w:hAnsi="Arial" w:cs="Arial"/>
                <w:color w:val="000000"/>
                <w:sz w:val="20"/>
                <w:szCs w:val="20"/>
              </w:rPr>
              <w:t xml:space="preserve">IBP: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Veldonderzoek </w:t>
            </w:r>
          </w:p>
        </w:tc>
        <w:tc>
          <w:tcPr>
            <w:tcW w:w="1417" w:type="dxa"/>
            <w:noWrap/>
          </w:tcPr>
          <w:p w14:paraId="3829E59F" w14:textId="721EA9BD" w:rsidR="003A7FAF" w:rsidRPr="00096BB9" w:rsidRDefault="003A7FAF" w:rsidP="00096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2" w:type="dxa"/>
            <w:noWrap/>
          </w:tcPr>
          <w:p w14:paraId="3A5AC38D" w14:textId="1D62BC49" w:rsidR="003A7FAF" w:rsidRPr="00096BB9" w:rsidRDefault="003A7FAF" w:rsidP="002A64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Roeland</w:t>
            </w:r>
          </w:p>
        </w:tc>
      </w:tr>
      <w:tr w:rsidR="003A7FAF" w:rsidRPr="00096BB9" w14:paraId="6D6CC85A" w14:textId="77777777" w:rsidTr="006134E1">
        <w:trPr>
          <w:trHeight w:val="280"/>
        </w:trPr>
        <w:tc>
          <w:tcPr>
            <w:tcW w:w="6173" w:type="dxa"/>
            <w:noWrap/>
          </w:tcPr>
          <w:p w14:paraId="531FB342" w14:textId="333839AF" w:rsidR="003A7FAF" w:rsidRPr="00096BB9" w:rsidRDefault="003A7F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BB9">
              <w:rPr>
                <w:rFonts w:ascii="Arial" w:hAnsi="Arial" w:cs="Arial"/>
                <w:color w:val="000000"/>
                <w:sz w:val="20"/>
                <w:szCs w:val="20"/>
              </w:rPr>
              <w:t xml:space="preserve">IBP: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Extra excursies handhaving</w:t>
            </w:r>
            <w:r w:rsidRPr="00096B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(zelfstudie)</w:t>
            </w:r>
          </w:p>
        </w:tc>
        <w:tc>
          <w:tcPr>
            <w:tcW w:w="1417" w:type="dxa"/>
            <w:noWrap/>
          </w:tcPr>
          <w:p w14:paraId="022CCB6A" w14:textId="05B6580C" w:rsidR="003A7FAF" w:rsidRPr="00096BB9" w:rsidRDefault="003A7FAF" w:rsidP="00096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noWrap/>
          </w:tcPr>
          <w:p w14:paraId="0B844C38" w14:textId="56D8FC28" w:rsidR="003A7FAF" w:rsidRPr="00096BB9" w:rsidRDefault="003A7FAF" w:rsidP="002A64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Devon</w:t>
            </w:r>
            <w:proofErr w:type="spellEnd"/>
          </w:p>
        </w:tc>
      </w:tr>
      <w:tr w:rsidR="003A7FAF" w:rsidRPr="00096BB9" w14:paraId="46D9D01E" w14:textId="77777777" w:rsidTr="006134E1">
        <w:trPr>
          <w:trHeight w:val="280"/>
        </w:trPr>
        <w:tc>
          <w:tcPr>
            <w:tcW w:w="6173" w:type="dxa"/>
            <w:noWrap/>
          </w:tcPr>
          <w:p w14:paraId="014F0486" w14:textId="276CB425" w:rsidR="003A7FAF" w:rsidRPr="00096BB9" w:rsidRDefault="003A7F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IBP: Integrale Milieucontrole </w:t>
            </w:r>
          </w:p>
        </w:tc>
        <w:tc>
          <w:tcPr>
            <w:tcW w:w="1417" w:type="dxa"/>
            <w:noWrap/>
          </w:tcPr>
          <w:p w14:paraId="4F6D3928" w14:textId="2B8BF1A4" w:rsidR="003A7FAF" w:rsidRPr="00096BB9" w:rsidRDefault="003A7FAF" w:rsidP="00096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noWrap/>
          </w:tcPr>
          <w:p w14:paraId="2C36A161" w14:textId="566BAFA5" w:rsidR="003A7FAF" w:rsidRPr="00096BB9" w:rsidRDefault="003A7FAF" w:rsidP="002A64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</w:tr>
      <w:tr w:rsidR="003A7FAF" w:rsidRPr="00096BB9" w14:paraId="3F69A316" w14:textId="77777777" w:rsidTr="006134E1">
        <w:trPr>
          <w:trHeight w:val="280"/>
        </w:trPr>
        <w:tc>
          <w:tcPr>
            <w:tcW w:w="6173" w:type="dxa"/>
            <w:noWrap/>
          </w:tcPr>
          <w:p w14:paraId="7D4F63C9" w14:textId="7AA432D2" w:rsidR="003A7FAF" w:rsidRPr="00096BB9" w:rsidRDefault="003A7F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BB9">
              <w:rPr>
                <w:rFonts w:ascii="Arial" w:hAnsi="Arial" w:cs="Arial"/>
                <w:color w:val="000000"/>
                <w:sz w:val="20"/>
                <w:szCs w:val="20"/>
              </w:rPr>
              <w:t>Keuzedeel Scheikunde</w:t>
            </w:r>
          </w:p>
        </w:tc>
        <w:tc>
          <w:tcPr>
            <w:tcW w:w="1417" w:type="dxa"/>
            <w:noWrap/>
          </w:tcPr>
          <w:p w14:paraId="69B4097B" w14:textId="64FB1862" w:rsidR="003A7FAF" w:rsidRPr="00096BB9" w:rsidRDefault="003A7FAF" w:rsidP="00096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noWrap/>
          </w:tcPr>
          <w:p w14:paraId="3ADCB071" w14:textId="1D6EF0EC" w:rsidR="003A7FAF" w:rsidRPr="00096BB9" w:rsidRDefault="003A7FAF" w:rsidP="002A64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Kelly</w:t>
            </w:r>
          </w:p>
        </w:tc>
      </w:tr>
      <w:tr w:rsidR="003A7FAF" w:rsidRPr="00096BB9" w14:paraId="5FCA5E10" w14:textId="77777777" w:rsidTr="006134E1">
        <w:trPr>
          <w:trHeight w:val="280"/>
        </w:trPr>
        <w:tc>
          <w:tcPr>
            <w:tcW w:w="6173" w:type="dxa"/>
            <w:noWrap/>
          </w:tcPr>
          <w:p w14:paraId="1A216C73" w14:textId="3FD520F7" w:rsidR="003A7FAF" w:rsidRPr="00096BB9" w:rsidRDefault="003A7F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F4A494D" w14:textId="4142EEEF" w:rsidR="003A7FAF" w:rsidRPr="00096BB9" w:rsidRDefault="003A7FAF" w:rsidP="00096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noWrap/>
          </w:tcPr>
          <w:p w14:paraId="2FEADA6D" w14:textId="76695085" w:rsidR="003A7FAF" w:rsidRPr="00096BB9" w:rsidRDefault="003A7FAF" w:rsidP="002A64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2DEFF4" w14:textId="4CAA75BB" w:rsidR="0022574A" w:rsidRDefault="0022574A" w:rsidP="00ED4832">
      <w:pPr>
        <w:pStyle w:val="Kop2"/>
      </w:pPr>
      <w:bookmarkStart w:id="0" w:name="_Toc532823962"/>
      <w:bookmarkStart w:id="1" w:name="_Toc1380513"/>
      <w:bookmarkStart w:id="2" w:name="_Toc55221172"/>
    </w:p>
    <w:p w14:paraId="4273614C" w14:textId="77777777" w:rsidR="0022574A" w:rsidRDefault="0022574A">
      <w:pPr>
        <w:rPr>
          <w:rFonts w:ascii="Arial" w:eastAsia="Calibri" w:hAnsi="Arial" w:cs="Arial"/>
          <w:b/>
          <w:sz w:val="28"/>
          <w:lang w:eastAsia="en-US"/>
        </w:rPr>
      </w:pPr>
      <w:r>
        <w:br w:type="page"/>
      </w:r>
    </w:p>
    <w:p w14:paraId="69CF317D" w14:textId="77777777" w:rsidR="006134E1" w:rsidRDefault="006134E1" w:rsidP="00ED4832">
      <w:pPr>
        <w:pStyle w:val="Kop2"/>
      </w:pPr>
    </w:p>
    <w:tbl>
      <w:tblPr>
        <w:tblStyle w:val="Tabelraster1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2552"/>
        <w:gridCol w:w="1417"/>
      </w:tblGrid>
      <w:tr w:rsidR="006134E1" w:rsidRPr="00632D03" w14:paraId="11E8709F" w14:textId="77777777" w:rsidTr="005607DC">
        <w:tc>
          <w:tcPr>
            <w:tcW w:w="5098" w:type="dxa"/>
            <w:gridSpan w:val="2"/>
          </w:tcPr>
          <w:p w14:paraId="23A8D121" w14:textId="77777777" w:rsidR="006134E1" w:rsidRPr="00632D03" w:rsidRDefault="006134E1" w:rsidP="005607DC">
            <w:r>
              <w:rPr>
                <w:b/>
              </w:rPr>
              <w:t>Opdrachten Veldonderzoek in de natuur*</w:t>
            </w:r>
          </w:p>
        </w:tc>
        <w:tc>
          <w:tcPr>
            <w:tcW w:w="2552" w:type="dxa"/>
          </w:tcPr>
          <w:p w14:paraId="1E6B9191" w14:textId="77777777" w:rsidR="006134E1" w:rsidRDefault="006134E1" w:rsidP="005607DC"/>
        </w:tc>
        <w:tc>
          <w:tcPr>
            <w:tcW w:w="1417" w:type="dxa"/>
          </w:tcPr>
          <w:p w14:paraId="1FBC3275" w14:textId="77777777" w:rsidR="006134E1" w:rsidRPr="00632D03" w:rsidRDefault="006134E1" w:rsidP="005607DC"/>
        </w:tc>
      </w:tr>
      <w:tr w:rsidR="006134E1" w:rsidRPr="00632D03" w14:paraId="50B9CF17" w14:textId="77777777" w:rsidTr="005607DC">
        <w:tc>
          <w:tcPr>
            <w:tcW w:w="988" w:type="dxa"/>
          </w:tcPr>
          <w:p w14:paraId="1D354D7E" w14:textId="77777777" w:rsidR="006134E1" w:rsidRPr="00632D03" w:rsidRDefault="006134E1" w:rsidP="005607DC"/>
        </w:tc>
        <w:tc>
          <w:tcPr>
            <w:tcW w:w="4110" w:type="dxa"/>
          </w:tcPr>
          <w:p w14:paraId="20EAAA6D" w14:textId="77777777" w:rsidR="006134E1" w:rsidRPr="00487615" w:rsidRDefault="006134E1" w:rsidP="005607DC">
            <w:pPr>
              <w:rPr>
                <w:b/>
                <w:bCs/>
              </w:rPr>
            </w:pPr>
            <w:r w:rsidRPr="00487615">
              <w:rPr>
                <w:b/>
                <w:bCs/>
              </w:rPr>
              <w:t>Titel / onderwerp</w:t>
            </w:r>
          </w:p>
        </w:tc>
        <w:tc>
          <w:tcPr>
            <w:tcW w:w="2552" w:type="dxa"/>
          </w:tcPr>
          <w:p w14:paraId="6598CE4B" w14:textId="77777777" w:rsidR="006134E1" w:rsidRPr="00487615" w:rsidRDefault="006134E1" w:rsidP="005607DC">
            <w:pPr>
              <w:rPr>
                <w:b/>
                <w:bCs/>
              </w:rPr>
            </w:pPr>
            <w:r w:rsidRPr="00487615">
              <w:rPr>
                <w:b/>
                <w:bCs/>
              </w:rPr>
              <w:t>Thema</w:t>
            </w:r>
            <w:r>
              <w:rPr>
                <w:b/>
                <w:bCs/>
              </w:rPr>
              <w:t xml:space="preserve"> / docent</w:t>
            </w:r>
          </w:p>
        </w:tc>
        <w:tc>
          <w:tcPr>
            <w:tcW w:w="1417" w:type="dxa"/>
          </w:tcPr>
          <w:p w14:paraId="322F0404" w14:textId="77777777" w:rsidR="006134E1" w:rsidRPr="00487615" w:rsidRDefault="006134E1" w:rsidP="005607DC">
            <w:pPr>
              <w:rPr>
                <w:b/>
                <w:bCs/>
              </w:rPr>
            </w:pPr>
            <w:r w:rsidRPr="00487615">
              <w:rPr>
                <w:b/>
                <w:bCs/>
              </w:rPr>
              <w:t>Punten</w:t>
            </w:r>
          </w:p>
        </w:tc>
      </w:tr>
      <w:tr w:rsidR="006134E1" w:rsidRPr="00632D03" w14:paraId="09B836F5" w14:textId="77777777" w:rsidTr="005607DC">
        <w:tc>
          <w:tcPr>
            <w:tcW w:w="988" w:type="dxa"/>
          </w:tcPr>
          <w:p w14:paraId="034A83B2" w14:textId="77777777" w:rsidR="006134E1" w:rsidRDefault="006134E1" w:rsidP="005607DC">
            <w:r>
              <w:t>1</w:t>
            </w:r>
          </w:p>
        </w:tc>
        <w:tc>
          <w:tcPr>
            <w:tcW w:w="4110" w:type="dxa"/>
          </w:tcPr>
          <w:p w14:paraId="5CAAEB13" w14:textId="77777777" w:rsidR="006134E1" w:rsidRDefault="006134E1" w:rsidP="005607DC">
            <w:r>
              <w:t>Monitoringsprotocollen en Kennisdocumenten Soorten</w:t>
            </w:r>
          </w:p>
        </w:tc>
        <w:tc>
          <w:tcPr>
            <w:tcW w:w="2552" w:type="dxa"/>
            <w:shd w:val="clear" w:color="auto" w:fill="auto"/>
          </w:tcPr>
          <w:p w14:paraId="24092693" w14:textId="3BAF295C" w:rsidR="006134E1" w:rsidRDefault="006134E1" w:rsidP="005607DC">
            <w:r>
              <w:t>Veldwerk (</w:t>
            </w:r>
            <w:r w:rsidR="000F1C79">
              <w:t>Roeland</w:t>
            </w:r>
            <w:r>
              <w:t>)</w:t>
            </w:r>
          </w:p>
        </w:tc>
        <w:tc>
          <w:tcPr>
            <w:tcW w:w="1417" w:type="dxa"/>
            <w:shd w:val="clear" w:color="auto" w:fill="auto"/>
          </w:tcPr>
          <w:p w14:paraId="0E19AAC0" w14:textId="77777777" w:rsidR="006134E1" w:rsidRPr="00C17D49" w:rsidRDefault="006134E1" w:rsidP="005607DC">
            <w:r>
              <w:t>20</w:t>
            </w:r>
          </w:p>
        </w:tc>
      </w:tr>
      <w:tr w:rsidR="006134E1" w:rsidRPr="00632D03" w14:paraId="05107C09" w14:textId="77777777" w:rsidTr="005607DC">
        <w:tc>
          <w:tcPr>
            <w:tcW w:w="988" w:type="dxa"/>
          </w:tcPr>
          <w:p w14:paraId="7B21191C" w14:textId="77777777" w:rsidR="006134E1" w:rsidRDefault="006134E1" w:rsidP="005607DC">
            <w:r>
              <w:t>2</w:t>
            </w:r>
          </w:p>
        </w:tc>
        <w:tc>
          <w:tcPr>
            <w:tcW w:w="4110" w:type="dxa"/>
          </w:tcPr>
          <w:p w14:paraId="3FCD4BA5" w14:textId="77777777" w:rsidR="006134E1" w:rsidRDefault="006134E1" w:rsidP="005607DC">
            <w:r>
              <w:t>Soorten in de natuurtypen</w:t>
            </w:r>
          </w:p>
        </w:tc>
        <w:tc>
          <w:tcPr>
            <w:tcW w:w="2552" w:type="dxa"/>
            <w:shd w:val="clear" w:color="auto" w:fill="auto"/>
          </w:tcPr>
          <w:p w14:paraId="41DBD82D" w14:textId="7D92E7E6" w:rsidR="006134E1" w:rsidRPr="00632D03" w:rsidRDefault="006134E1" w:rsidP="005607DC">
            <w:r>
              <w:t>Soortenkennis (</w:t>
            </w:r>
            <w:r w:rsidR="000F1C79">
              <w:t>Roeland</w:t>
            </w:r>
            <w:r>
              <w:t>)</w:t>
            </w:r>
          </w:p>
        </w:tc>
        <w:tc>
          <w:tcPr>
            <w:tcW w:w="1417" w:type="dxa"/>
            <w:shd w:val="clear" w:color="auto" w:fill="auto"/>
          </w:tcPr>
          <w:p w14:paraId="2A010B05" w14:textId="11E1E61C" w:rsidR="006134E1" w:rsidRPr="00C17D49" w:rsidRDefault="006134E1" w:rsidP="005607DC">
            <w:r>
              <w:t>120</w:t>
            </w:r>
            <w:r w:rsidR="002E095E">
              <w:t xml:space="preserve"> </w:t>
            </w:r>
          </w:p>
        </w:tc>
      </w:tr>
      <w:tr w:rsidR="006134E1" w:rsidRPr="00632D03" w14:paraId="1F6CD247" w14:textId="77777777" w:rsidTr="005607DC">
        <w:tc>
          <w:tcPr>
            <w:tcW w:w="988" w:type="dxa"/>
          </w:tcPr>
          <w:p w14:paraId="6473281B" w14:textId="77777777" w:rsidR="006134E1" w:rsidRPr="00632D03" w:rsidRDefault="006134E1" w:rsidP="005607DC">
            <w:r>
              <w:t>3</w:t>
            </w:r>
          </w:p>
        </w:tc>
        <w:tc>
          <w:tcPr>
            <w:tcW w:w="4110" w:type="dxa"/>
          </w:tcPr>
          <w:p w14:paraId="30D66E8C" w14:textId="77777777" w:rsidR="006134E1" w:rsidRDefault="006134E1" w:rsidP="005607DC">
            <w:r>
              <w:t>Boswaardering</w:t>
            </w:r>
          </w:p>
        </w:tc>
        <w:tc>
          <w:tcPr>
            <w:tcW w:w="2552" w:type="dxa"/>
            <w:shd w:val="clear" w:color="auto" w:fill="auto"/>
          </w:tcPr>
          <w:p w14:paraId="2D5BC96D" w14:textId="31B68A02" w:rsidR="006134E1" w:rsidRPr="00632D03" w:rsidRDefault="006134E1" w:rsidP="005607DC">
            <w:r>
              <w:t>Veldwerk (</w:t>
            </w:r>
            <w:r w:rsidR="000F1C79">
              <w:t>Roeland</w:t>
            </w:r>
            <w:r>
              <w:t>)</w:t>
            </w:r>
          </w:p>
        </w:tc>
        <w:tc>
          <w:tcPr>
            <w:tcW w:w="1417" w:type="dxa"/>
            <w:shd w:val="clear" w:color="auto" w:fill="auto"/>
          </w:tcPr>
          <w:p w14:paraId="354B28E6" w14:textId="77777777" w:rsidR="006134E1" w:rsidRPr="00C17D49" w:rsidRDefault="006134E1" w:rsidP="005607DC">
            <w:r>
              <w:t>30</w:t>
            </w:r>
          </w:p>
        </w:tc>
      </w:tr>
      <w:tr w:rsidR="006134E1" w:rsidRPr="00632D03" w14:paraId="6E7A8F65" w14:textId="77777777" w:rsidTr="005607DC">
        <w:tc>
          <w:tcPr>
            <w:tcW w:w="988" w:type="dxa"/>
          </w:tcPr>
          <w:p w14:paraId="2CCBB5A7" w14:textId="77777777" w:rsidR="006134E1" w:rsidRDefault="006134E1" w:rsidP="005607DC">
            <w:r>
              <w:t>4</w:t>
            </w:r>
          </w:p>
        </w:tc>
        <w:tc>
          <w:tcPr>
            <w:tcW w:w="4110" w:type="dxa"/>
          </w:tcPr>
          <w:p w14:paraId="1E048290" w14:textId="77777777" w:rsidR="006134E1" w:rsidRDefault="006134E1" w:rsidP="005607DC">
            <w:r>
              <w:t>Biotische Index</w:t>
            </w:r>
          </w:p>
        </w:tc>
        <w:tc>
          <w:tcPr>
            <w:tcW w:w="2552" w:type="dxa"/>
            <w:shd w:val="clear" w:color="auto" w:fill="auto"/>
          </w:tcPr>
          <w:p w14:paraId="2E119F50" w14:textId="35F6D3DB" w:rsidR="006134E1" w:rsidRPr="00632D03" w:rsidRDefault="006134E1" w:rsidP="005607DC">
            <w:r>
              <w:t xml:space="preserve">Veldwerk </w:t>
            </w:r>
            <w:r w:rsidR="000F1C79">
              <w:t>(Roeland</w:t>
            </w:r>
            <w:r>
              <w:t>)</w:t>
            </w:r>
          </w:p>
        </w:tc>
        <w:tc>
          <w:tcPr>
            <w:tcW w:w="1417" w:type="dxa"/>
            <w:shd w:val="clear" w:color="auto" w:fill="auto"/>
          </w:tcPr>
          <w:p w14:paraId="75198119" w14:textId="77777777" w:rsidR="006134E1" w:rsidRPr="00C17D49" w:rsidRDefault="006134E1" w:rsidP="005607DC">
            <w:r>
              <w:t>20</w:t>
            </w:r>
          </w:p>
        </w:tc>
      </w:tr>
      <w:tr w:rsidR="006134E1" w:rsidRPr="00632D03" w14:paraId="45C0DE24" w14:textId="77777777" w:rsidTr="005607DC">
        <w:tc>
          <w:tcPr>
            <w:tcW w:w="988" w:type="dxa"/>
          </w:tcPr>
          <w:p w14:paraId="6EDC0482" w14:textId="77777777" w:rsidR="006134E1" w:rsidRDefault="006134E1" w:rsidP="005607DC">
            <w:r>
              <w:t>5</w:t>
            </w:r>
          </w:p>
        </w:tc>
        <w:tc>
          <w:tcPr>
            <w:tcW w:w="4110" w:type="dxa"/>
          </w:tcPr>
          <w:p w14:paraId="09A5E1F2" w14:textId="77777777" w:rsidR="006134E1" w:rsidRDefault="006134E1" w:rsidP="005607DC">
            <w:r>
              <w:t>Meetnet Urbane Soorten (MUS)</w:t>
            </w:r>
          </w:p>
        </w:tc>
        <w:tc>
          <w:tcPr>
            <w:tcW w:w="2552" w:type="dxa"/>
            <w:shd w:val="clear" w:color="auto" w:fill="auto"/>
          </w:tcPr>
          <w:p w14:paraId="3BD9B7FD" w14:textId="64EAE2FF" w:rsidR="006134E1" w:rsidRPr="00632D03" w:rsidRDefault="006134E1" w:rsidP="005607DC">
            <w:r>
              <w:t>Veldwerk (</w:t>
            </w:r>
            <w:r w:rsidR="000F1C79">
              <w:t>Roeland</w:t>
            </w:r>
            <w:r>
              <w:t>)</w:t>
            </w:r>
          </w:p>
        </w:tc>
        <w:tc>
          <w:tcPr>
            <w:tcW w:w="1417" w:type="dxa"/>
            <w:shd w:val="clear" w:color="auto" w:fill="auto"/>
          </w:tcPr>
          <w:p w14:paraId="2A742BCB" w14:textId="77777777" w:rsidR="006134E1" w:rsidRPr="00C17D49" w:rsidRDefault="006134E1" w:rsidP="005607DC">
            <w:r>
              <w:t>20</w:t>
            </w:r>
          </w:p>
        </w:tc>
      </w:tr>
      <w:tr w:rsidR="006134E1" w:rsidRPr="00632D03" w14:paraId="3A6D01A9" w14:textId="77777777" w:rsidTr="005607DC">
        <w:tc>
          <w:tcPr>
            <w:tcW w:w="988" w:type="dxa"/>
          </w:tcPr>
          <w:p w14:paraId="1316EB4A" w14:textId="77777777" w:rsidR="006134E1" w:rsidRDefault="006134E1" w:rsidP="005607DC">
            <w:r>
              <w:t>6</w:t>
            </w:r>
          </w:p>
        </w:tc>
        <w:tc>
          <w:tcPr>
            <w:tcW w:w="4110" w:type="dxa"/>
          </w:tcPr>
          <w:p w14:paraId="714D320C" w14:textId="77777777" w:rsidR="006134E1" w:rsidRDefault="006134E1" w:rsidP="005607DC">
            <w:r>
              <w:t>Vleermuizen</w:t>
            </w:r>
          </w:p>
        </w:tc>
        <w:tc>
          <w:tcPr>
            <w:tcW w:w="2552" w:type="dxa"/>
            <w:shd w:val="clear" w:color="auto" w:fill="auto"/>
          </w:tcPr>
          <w:p w14:paraId="3985F118" w14:textId="0E946B1E" w:rsidR="006134E1" w:rsidRPr="00632D03" w:rsidRDefault="006134E1" w:rsidP="005607DC">
            <w:r>
              <w:t>Veldwerk (</w:t>
            </w:r>
            <w:r w:rsidR="000F1C79">
              <w:t>Roeland</w:t>
            </w:r>
            <w:r>
              <w:t>)</w:t>
            </w:r>
          </w:p>
        </w:tc>
        <w:tc>
          <w:tcPr>
            <w:tcW w:w="1417" w:type="dxa"/>
            <w:shd w:val="clear" w:color="auto" w:fill="auto"/>
          </w:tcPr>
          <w:p w14:paraId="627EED93" w14:textId="77777777" w:rsidR="006134E1" w:rsidRPr="00C17D49" w:rsidRDefault="006134E1" w:rsidP="005607DC">
            <w:r>
              <w:t>20</w:t>
            </w:r>
          </w:p>
        </w:tc>
      </w:tr>
      <w:tr w:rsidR="006134E1" w:rsidRPr="00632D03" w14:paraId="53278070" w14:textId="77777777" w:rsidTr="005607DC">
        <w:tc>
          <w:tcPr>
            <w:tcW w:w="988" w:type="dxa"/>
          </w:tcPr>
          <w:p w14:paraId="02E58165" w14:textId="77777777" w:rsidR="006134E1" w:rsidRDefault="006134E1" w:rsidP="005607DC">
            <w:r>
              <w:t>7</w:t>
            </w:r>
          </w:p>
        </w:tc>
        <w:tc>
          <w:tcPr>
            <w:tcW w:w="4110" w:type="dxa"/>
          </w:tcPr>
          <w:p w14:paraId="39A1C0BB" w14:textId="77777777" w:rsidR="006134E1" w:rsidRDefault="006134E1" w:rsidP="005607DC">
            <w:r>
              <w:t>Het Groenste Transferium van Nederland</w:t>
            </w:r>
          </w:p>
        </w:tc>
        <w:tc>
          <w:tcPr>
            <w:tcW w:w="2552" w:type="dxa"/>
            <w:shd w:val="clear" w:color="auto" w:fill="auto"/>
          </w:tcPr>
          <w:p w14:paraId="0D6B92E4" w14:textId="70BB767E" w:rsidR="006134E1" w:rsidRPr="00632D03" w:rsidRDefault="006134E1" w:rsidP="005607DC">
            <w:r>
              <w:t>Veldwerk (</w:t>
            </w:r>
            <w:r w:rsidR="000F1C79">
              <w:t>Roeland</w:t>
            </w:r>
            <w:r>
              <w:t>)</w:t>
            </w:r>
          </w:p>
        </w:tc>
        <w:tc>
          <w:tcPr>
            <w:tcW w:w="1417" w:type="dxa"/>
            <w:shd w:val="clear" w:color="auto" w:fill="auto"/>
          </w:tcPr>
          <w:p w14:paraId="72EEEDD9" w14:textId="77777777" w:rsidR="006134E1" w:rsidRPr="00C17D49" w:rsidRDefault="006134E1" w:rsidP="005607DC">
            <w:r>
              <w:t>20</w:t>
            </w:r>
          </w:p>
        </w:tc>
      </w:tr>
      <w:tr w:rsidR="002E095E" w:rsidRPr="00632D03" w14:paraId="1AD419D3" w14:textId="77777777" w:rsidTr="005607DC">
        <w:tc>
          <w:tcPr>
            <w:tcW w:w="988" w:type="dxa"/>
          </w:tcPr>
          <w:p w14:paraId="00C17802" w14:textId="52E1DFE8" w:rsidR="002E095E" w:rsidRPr="00F25207" w:rsidRDefault="002E095E" w:rsidP="005607DC">
            <w:pPr>
              <w:rPr>
                <w:highlight w:val="yellow"/>
              </w:rPr>
            </w:pPr>
          </w:p>
        </w:tc>
        <w:tc>
          <w:tcPr>
            <w:tcW w:w="4110" w:type="dxa"/>
          </w:tcPr>
          <w:p w14:paraId="19258B78" w14:textId="3E57B042" w:rsidR="002E095E" w:rsidRPr="00F25207" w:rsidRDefault="002E095E" w:rsidP="005607DC">
            <w:pPr>
              <w:rPr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14:paraId="5064418B" w14:textId="451199CF" w:rsidR="002E095E" w:rsidRPr="00F25207" w:rsidRDefault="002E095E" w:rsidP="005607DC">
            <w:pPr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1335F19" w14:textId="4F467F21" w:rsidR="002E095E" w:rsidRPr="00F25207" w:rsidRDefault="002E095E" w:rsidP="005607DC">
            <w:pPr>
              <w:rPr>
                <w:highlight w:val="yellow"/>
              </w:rPr>
            </w:pPr>
          </w:p>
        </w:tc>
      </w:tr>
      <w:tr w:rsidR="006134E1" w:rsidRPr="00632D03" w14:paraId="6E6CA34B" w14:textId="77777777" w:rsidTr="005607DC">
        <w:tc>
          <w:tcPr>
            <w:tcW w:w="988" w:type="dxa"/>
            <w:shd w:val="clear" w:color="auto" w:fill="D9D9D9" w:themeFill="background1" w:themeFillShade="D9"/>
          </w:tcPr>
          <w:p w14:paraId="2D772407" w14:textId="77777777" w:rsidR="006134E1" w:rsidRDefault="006134E1" w:rsidP="005607DC"/>
        </w:tc>
        <w:tc>
          <w:tcPr>
            <w:tcW w:w="4110" w:type="dxa"/>
            <w:shd w:val="clear" w:color="auto" w:fill="D9D9D9" w:themeFill="background1" w:themeFillShade="D9"/>
          </w:tcPr>
          <w:p w14:paraId="4EADE421" w14:textId="77777777" w:rsidR="006134E1" w:rsidRPr="00AF6B21" w:rsidRDefault="006134E1" w:rsidP="005607DC">
            <w:pPr>
              <w:rPr>
                <w:b/>
              </w:rPr>
            </w:pPr>
            <w:r w:rsidRPr="00AF6B21">
              <w:rPr>
                <w:b/>
              </w:rPr>
              <w:t>TOTAAL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01599B0" w14:textId="77777777" w:rsidR="006134E1" w:rsidRPr="00632D03" w:rsidRDefault="006134E1" w:rsidP="005607DC"/>
        </w:tc>
        <w:tc>
          <w:tcPr>
            <w:tcW w:w="1417" w:type="dxa"/>
            <w:shd w:val="clear" w:color="auto" w:fill="D9D9D9" w:themeFill="background1" w:themeFillShade="D9"/>
          </w:tcPr>
          <w:p w14:paraId="57B5A44B" w14:textId="77777777" w:rsidR="006134E1" w:rsidRPr="00C17D49" w:rsidRDefault="006134E1" w:rsidP="005607DC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14:paraId="58C157C0" w14:textId="685100E2" w:rsidR="0022574A" w:rsidRDefault="006134E1" w:rsidP="006134E1">
      <w:pPr>
        <w:rPr>
          <w:i/>
          <w:iCs/>
        </w:rPr>
      </w:pPr>
      <w:r w:rsidRPr="00CC3AB2">
        <w:rPr>
          <w:i/>
          <w:iCs/>
          <w:highlight w:val="yellow"/>
        </w:rPr>
        <w:t xml:space="preserve">* Opdracht 2 inleveren eind van week 7, de andere Opdrachten steeds </w:t>
      </w:r>
      <w:r w:rsidRPr="00CC3AB2">
        <w:rPr>
          <w:b/>
          <w:bCs/>
          <w:i/>
          <w:iCs/>
          <w:highlight w:val="yellow"/>
        </w:rPr>
        <w:t>inleveren</w:t>
      </w:r>
      <w:r w:rsidRPr="00CC3AB2">
        <w:rPr>
          <w:i/>
          <w:iCs/>
          <w:highlight w:val="yellow"/>
        </w:rPr>
        <w:t xml:space="preserve"> op de vrijdag van de week waarin de Opdracht gepland staat.</w:t>
      </w:r>
      <w:r w:rsidR="00B80233">
        <w:rPr>
          <w:i/>
          <w:iCs/>
        </w:rPr>
        <w:br/>
      </w:r>
    </w:p>
    <w:p w14:paraId="069BDDEF" w14:textId="77777777" w:rsidR="0022574A" w:rsidRDefault="0022574A">
      <w:pPr>
        <w:rPr>
          <w:i/>
          <w:iCs/>
        </w:rPr>
      </w:pPr>
      <w:r>
        <w:rPr>
          <w:i/>
          <w:iCs/>
        </w:rPr>
        <w:br w:type="page"/>
      </w:r>
    </w:p>
    <w:tbl>
      <w:tblPr>
        <w:tblStyle w:val="Tabelraster1"/>
        <w:tblW w:w="9067" w:type="dxa"/>
        <w:tblLayout w:type="fixed"/>
        <w:tblLook w:val="04A0" w:firstRow="1" w:lastRow="0" w:firstColumn="1" w:lastColumn="0" w:noHBand="0" w:noVBand="1"/>
      </w:tblPr>
      <w:tblGrid>
        <w:gridCol w:w="842"/>
        <w:gridCol w:w="4256"/>
        <w:gridCol w:w="2552"/>
        <w:gridCol w:w="1417"/>
      </w:tblGrid>
      <w:tr w:rsidR="00B80233" w:rsidRPr="00C15776" w14:paraId="59FA1B35" w14:textId="77777777" w:rsidTr="005607DC">
        <w:tc>
          <w:tcPr>
            <w:tcW w:w="5098" w:type="dxa"/>
            <w:gridSpan w:val="2"/>
          </w:tcPr>
          <w:p w14:paraId="3E9C55DE" w14:textId="77777777" w:rsidR="00B80233" w:rsidRPr="00C15776" w:rsidRDefault="00B80233" w:rsidP="005607DC">
            <w:pPr>
              <w:rPr>
                <w:b/>
              </w:rPr>
            </w:pPr>
            <w:r>
              <w:rPr>
                <w:b/>
              </w:rPr>
              <w:lastRenderedPageBreak/>
              <w:t>Portfolio: Milieu v/d Natuur en MER</w:t>
            </w:r>
          </w:p>
        </w:tc>
        <w:tc>
          <w:tcPr>
            <w:tcW w:w="2552" w:type="dxa"/>
          </w:tcPr>
          <w:p w14:paraId="0E970795" w14:textId="77777777" w:rsidR="00B80233" w:rsidRPr="00C15776" w:rsidRDefault="00B80233" w:rsidP="005607DC">
            <w:pPr>
              <w:rPr>
                <w:b/>
              </w:rPr>
            </w:pPr>
            <w:r>
              <w:rPr>
                <w:b/>
              </w:rPr>
              <w:t>Thema / docent</w:t>
            </w:r>
          </w:p>
        </w:tc>
        <w:tc>
          <w:tcPr>
            <w:tcW w:w="1417" w:type="dxa"/>
          </w:tcPr>
          <w:p w14:paraId="530AA21D" w14:textId="77777777" w:rsidR="00B80233" w:rsidRPr="00C15776" w:rsidRDefault="00B80233" w:rsidP="005607DC">
            <w:pPr>
              <w:rPr>
                <w:b/>
              </w:rPr>
            </w:pPr>
            <w:r>
              <w:rPr>
                <w:b/>
              </w:rPr>
              <w:t>Punten</w:t>
            </w:r>
          </w:p>
        </w:tc>
      </w:tr>
      <w:tr w:rsidR="00B80233" w:rsidRPr="00632D03" w14:paraId="0190F31F" w14:textId="77777777" w:rsidTr="005607DC">
        <w:tc>
          <w:tcPr>
            <w:tcW w:w="842" w:type="dxa"/>
          </w:tcPr>
          <w:p w14:paraId="6AF2B6F0" w14:textId="77777777" w:rsidR="00B80233" w:rsidRPr="00632D03" w:rsidRDefault="00B80233" w:rsidP="005607DC">
            <w:r w:rsidRPr="00C15776">
              <w:rPr>
                <w:b/>
              </w:rPr>
              <w:t>Trede</w:t>
            </w:r>
          </w:p>
        </w:tc>
        <w:tc>
          <w:tcPr>
            <w:tcW w:w="4256" w:type="dxa"/>
          </w:tcPr>
          <w:p w14:paraId="7C610A99" w14:textId="77777777" w:rsidR="00B80233" w:rsidRPr="00632D03" w:rsidRDefault="00B80233" w:rsidP="005607DC">
            <w:r w:rsidRPr="00C15776">
              <w:rPr>
                <w:b/>
              </w:rPr>
              <w:t>Titel / onderwerp</w:t>
            </w:r>
          </w:p>
        </w:tc>
        <w:tc>
          <w:tcPr>
            <w:tcW w:w="2552" w:type="dxa"/>
          </w:tcPr>
          <w:p w14:paraId="31E081B3" w14:textId="77777777" w:rsidR="00B80233" w:rsidRPr="00632D03" w:rsidRDefault="00B80233" w:rsidP="005607DC"/>
        </w:tc>
        <w:tc>
          <w:tcPr>
            <w:tcW w:w="1417" w:type="dxa"/>
          </w:tcPr>
          <w:p w14:paraId="0CDC7C15" w14:textId="77777777" w:rsidR="00B80233" w:rsidRPr="00632D03" w:rsidRDefault="00B80233" w:rsidP="005607DC"/>
        </w:tc>
      </w:tr>
      <w:tr w:rsidR="00B80233" w:rsidRPr="00632D03" w14:paraId="4E0540B9" w14:textId="77777777" w:rsidTr="005607DC">
        <w:tc>
          <w:tcPr>
            <w:tcW w:w="842" w:type="dxa"/>
          </w:tcPr>
          <w:p w14:paraId="30CB964C" w14:textId="77777777" w:rsidR="00B80233" w:rsidRPr="00632D03" w:rsidRDefault="00B80233" w:rsidP="005607DC">
            <w:r>
              <w:t>1</w:t>
            </w:r>
          </w:p>
        </w:tc>
        <w:tc>
          <w:tcPr>
            <w:tcW w:w="4256" w:type="dxa"/>
          </w:tcPr>
          <w:p w14:paraId="0D51B7A2" w14:textId="77777777" w:rsidR="00B80233" w:rsidRDefault="00B80233" w:rsidP="005607DC">
            <w:r>
              <w:t>Onderzoeksvragen</w:t>
            </w:r>
          </w:p>
        </w:tc>
        <w:tc>
          <w:tcPr>
            <w:tcW w:w="2552" w:type="dxa"/>
          </w:tcPr>
          <w:p w14:paraId="12FE6E8D" w14:textId="0BD178CD" w:rsidR="00B80233" w:rsidRPr="00632D03" w:rsidRDefault="00B80233" w:rsidP="005607DC">
            <w:r>
              <w:t xml:space="preserve">MER </w:t>
            </w:r>
            <w:r w:rsidR="003A7FAF">
              <w:t>(Peter)</w:t>
            </w:r>
          </w:p>
        </w:tc>
        <w:tc>
          <w:tcPr>
            <w:tcW w:w="1417" w:type="dxa"/>
          </w:tcPr>
          <w:p w14:paraId="45E3C4E4" w14:textId="77777777" w:rsidR="00B80233" w:rsidRDefault="00B80233" w:rsidP="005607DC">
            <w:r>
              <w:t>30</w:t>
            </w:r>
          </w:p>
        </w:tc>
      </w:tr>
      <w:tr w:rsidR="00B80233" w:rsidRPr="00632D03" w14:paraId="474A8371" w14:textId="77777777" w:rsidTr="005607DC">
        <w:tc>
          <w:tcPr>
            <w:tcW w:w="842" w:type="dxa"/>
          </w:tcPr>
          <w:p w14:paraId="3A90CBEE" w14:textId="77777777" w:rsidR="00B80233" w:rsidRPr="00632D03" w:rsidRDefault="00B80233" w:rsidP="005607DC">
            <w:r>
              <w:t>2</w:t>
            </w:r>
          </w:p>
        </w:tc>
        <w:tc>
          <w:tcPr>
            <w:tcW w:w="4256" w:type="dxa"/>
          </w:tcPr>
          <w:p w14:paraId="5FEC3151" w14:textId="77777777" w:rsidR="00B80233" w:rsidRPr="00632D03" w:rsidRDefault="00B80233" w:rsidP="005607DC">
            <w:r>
              <w:t>Hoe gaat het met…</w:t>
            </w:r>
          </w:p>
        </w:tc>
        <w:tc>
          <w:tcPr>
            <w:tcW w:w="2552" w:type="dxa"/>
          </w:tcPr>
          <w:p w14:paraId="032CD1B0" w14:textId="610511A7" w:rsidR="00B80233" w:rsidRPr="00632D03" w:rsidRDefault="00B80233" w:rsidP="005607DC">
            <w:r>
              <w:t xml:space="preserve">Milieu van de Natuur </w:t>
            </w:r>
            <w:r w:rsidR="003A7FAF">
              <w:t>(Jolijn)</w:t>
            </w:r>
          </w:p>
        </w:tc>
        <w:tc>
          <w:tcPr>
            <w:tcW w:w="1417" w:type="dxa"/>
          </w:tcPr>
          <w:p w14:paraId="6974F792" w14:textId="77777777" w:rsidR="00B80233" w:rsidRPr="00632D03" w:rsidRDefault="00B80233" w:rsidP="005607DC">
            <w:r>
              <w:t>20</w:t>
            </w:r>
          </w:p>
        </w:tc>
      </w:tr>
      <w:tr w:rsidR="00B80233" w:rsidRPr="00632D03" w14:paraId="6EF9E6A6" w14:textId="77777777" w:rsidTr="005607DC">
        <w:tc>
          <w:tcPr>
            <w:tcW w:w="842" w:type="dxa"/>
          </w:tcPr>
          <w:p w14:paraId="10A16A02" w14:textId="77777777" w:rsidR="00B80233" w:rsidRDefault="00B80233" w:rsidP="005607DC">
            <w:r>
              <w:t>3</w:t>
            </w:r>
          </w:p>
        </w:tc>
        <w:tc>
          <w:tcPr>
            <w:tcW w:w="4256" w:type="dxa"/>
          </w:tcPr>
          <w:p w14:paraId="1B6C8E0B" w14:textId="77777777" w:rsidR="00B80233" w:rsidRPr="00624E44" w:rsidRDefault="00B80233" w:rsidP="005607DC">
            <w:pPr>
              <w:rPr>
                <w:lang w:val="de-DE"/>
              </w:rPr>
            </w:pPr>
            <w:r w:rsidRPr="00624E44">
              <w:rPr>
                <w:lang w:val="de-DE"/>
              </w:rPr>
              <w:t>Quick Scan Flora en Fauna</w:t>
            </w:r>
          </w:p>
        </w:tc>
        <w:tc>
          <w:tcPr>
            <w:tcW w:w="2552" w:type="dxa"/>
          </w:tcPr>
          <w:p w14:paraId="2E920221" w14:textId="35EB4960" w:rsidR="00B80233" w:rsidRPr="00632D03" w:rsidRDefault="00B80233" w:rsidP="005607DC">
            <w:r>
              <w:t xml:space="preserve">MER </w:t>
            </w:r>
            <w:r w:rsidR="003A7FAF">
              <w:t>(Peter)</w:t>
            </w:r>
          </w:p>
        </w:tc>
        <w:tc>
          <w:tcPr>
            <w:tcW w:w="1417" w:type="dxa"/>
          </w:tcPr>
          <w:p w14:paraId="3268866E" w14:textId="77777777" w:rsidR="00B80233" w:rsidRDefault="00B80233" w:rsidP="005607DC">
            <w:r>
              <w:t>20</w:t>
            </w:r>
          </w:p>
        </w:tc>
      </w:tr>
      <w:tr w:rsidR="00B80233" w:rsidRPr="00632D03" w14:paraId="57DAAB63" w14:textId="77777777" w:rsidTr="005607DC">
        <w:tc>
          <w:tcPr>
            <w:tcW w:w="842" w:type="dxa"/>
          </w:tcPr>
          <w:p w14:paraId="04127375" w14:textId="77777777" w:rsidR="00B80233" w:rsidRPr="00632D03" w:rsidRDefault="00B80233" w:rsidP="005607DC">
            <w:r>
              <w:t>4</w:t>
            </w:r>
          </w:p>
        </w:tc>
        <w:tc>
          <w:tcPr>
            <w:tcW w:w="4256" w:type="dxa"/>
          </w:tcPr>
          <w:p w14:paraId="52E3FA70" w14:textId="77777777" w:rsidR="00B80233" w:rsidRDefault="00B80233" w:rsidP="005607DC">
            <w:r>
              <w:t>Onderzoek in lagen</w:t>
            </w:r>
          </w:p>
        </w:tc>
        <w:tc>
          <w:tcPr>
            <w:tcW w:w="2552" w:type="dxa"/>
          </w:tcPr>
          <w:p w14:paraId="0F0B779A" w14:textId="7EF2AE08" w:rsidR="00B80233" w:rsidRPr="00632D03" w:rsidRDefault="00B80233" w:rsidP="005607DC">
            <w:r>
              <w:t xml:space="preserve">MER </w:t>
            </w:r>
            <w:r w:rsidR="003A7FAF">
              <w:t>(Peter)</w:t>
            </w:r>
          </w:p>
        </w:tc>
        <w:tc>
          <w:tcPr>
            <w:tcW w:w="1417" w:type="dxa"/>
          </w:tcPr>
          <w:p w14:paraId="45F80B6A" w14:textId="77777777" w:rsidR="00B80233" w:rsidRDefault="00B80233" w:rsidP="005607DC">
            <w:r>
              <w:t>25</w:t>
            </w:r>
          </w:p>
        </w:tc>
      </w:tr>
      <w:tr w:rsidR="00B80233" w:rsidRPr="00632D03" w14:paraId="06D91755" w14:textId="77777777" w:rsidTr="005607DC">
        <w:tc>
          <w:tcPr>
            <w:tcW w:w="842" w:type="dxa"/>
          </w:tcPr>
          <w:p w14:paraId="7AEDD28C" w14:textId="77777777" w:rsidR="00B80233" w:rsidRDefault="00B80233" w:rsidP="005607DC">
            <w:r>
              <w:t>5</w:t>
            </w:r>
          </w:p>
        </w:tc>
        <w:tc>
          <w:tcPr>
            <w:tcW w:w="4256" w:type="dxa"/>
          </w:tcPr>
          <w:p w14:paraId="10B3400B" w14:textId="77777777" w:rsidR="00B80233" w:rsidRDefault="00B80233" w:rsidP="005607DC">
            <w:r>
              <w:t>Begrippen in de MER</w:t>
            </w:r>
          </w:p>
        </w:tc>
        <w:tc>
          <w:tcPr>
            <w:tcW w:w="2552" w:type="dxa"/>
          </w:tcPr>
          <w:p w14:paraId="47ACB126" w14:textId="31E93EA6" w:rsidR="00B80233" w:rsidRPr="00632D03" w:rsidRDefault="00B80233" w:rsidP="005607DC">
            <w:r>
              <w:t xml:space="preserve">MER </w:t>
            </w:r>
            <w:r w:rsidR="003A7FAF">
              <w:t>(Peter)</w:t>
            </w:r>
          </w:p>
        </w:tc>
        <w:tc>
          <w:tcPr>
            <w:tcW w:w="1417" w:type="dxa"/>
          </w:tcPr>
          <w:p w14:paraId="4714DFC3" w14:textId="77777777" w:rsidR="00B80233" w:rsidRDefault="00B80233" w:rsidP="005607DC">
            <w:r>
              <w:t>10</w:t>
            </w:r>
          </w:p>
        </w:tc>
      </w:tr>
      <w:tr w:rsidR="00B80233" w:rsidRPr="00632D03" w14:paraId="434E8F08" w14:textId="77777777" w:rsidTr="005607DC">
        <w:tc>
          <w:tcPr>
            <w:tcW w:w="842" w:type="dxa"/>
          </w:tcPr>
          <w:p w14:paraId="5160C309" w14:textId="77777777" w:rsidR="00B80233" w:rsidRDefault="00B80233" w:rsidP="005607DC">
            <w:r>
              <w:t>6</w:t>
            </w:r>
          </w:p>
        </w:tc>
        <w:tc>
          <w:tcPr>
            <w:tcW w:w="4256" w:type="dxa"/>
          </w:tcPr>
          <w:p w14:paraId="08272217" w14:textId="77777777" w:rsidR="00B80233" w:rsidRDefault="00B80233" w:rsidP="005607DC">
            <w:r>
              <w:t>Verslag over MER project</w:t>
            </w:r>
          </w:p>
        </w:tc>
        <w:tc>
          <w:tcPr>
            <w:tcW w:w="2552" w:type="dxa"/>
          </w:tcPr>
          <w:p w14:paraId="60537C75" w14:textId="31C9F0F9" w:rsidR="00B80233" w:rsidRDefault="00B80233" w:rsidP="005607DC">
            <w:r>
              <w:t xml:space="preserve">MER </w:t>
            </w:r>
            <w:r w:rsidR="003A7FAF">
              <w:t>(Peter)</w:t>
            </w:r>
          </w:p>
        </w:tc>
        <w:tc>
          <w:tcPr>
            <w:tcW w:w="1417" w:type="dxa"/>
          </w:tcPr>
          <w:p w14:paraId="7DDA85DE" w14:textId="77777777" w:rsidR="00B80233" w:rsidRDefault="00B80233" w:rsidP="005607DC">
            <w:r>
              <w:t>25</w:t>
            </w:r>
          </w:p>
        </w:tc>
      </w:tr>
      <w:tr w:rsidR="00B80233" w:rsidRPr="00632D03" w14:paraId="5AFAFF56" w14:textId="77777777" w:rsidTr="005607DC">
        <w:tc>
          <w:tcPr>
            <w:tcW w:w="842" w:type="dxa"/>
          </w:tcPr>
          <w:p w14:paraId="37D209A3" w14:textId="77777777" w:rsidR="00B80233" w:rsidRPr="00632D03" w:rsidRDefault="00B80233" w:rsidP="005607DC">
            <w:r>
              <w:t>7</w:t>
            </w:r>
          </w:p>
        </w:tc>
        <w:tc>
          <w:tcPr>
            <w:tcW w:w="4256" w:type="dxa"/>
          </w:tcPr>
          <w:p w14:paraId="0FC882FE" w14:textId="77777777" w:rsidR="00B80233" w:rsidRPr="00632D03" w:rsidRDefault="00B80233" w:rsidP="005607DC">
            <w:r>
              <w:t>Presentatie van jouw MER project</w:t>
            </w:r>
          </w:p>
        </w:tc>
        <w:tc>
          <w:tcPr>
            <w:tcW w:w="2552" w:type="dxa"/>
          </w:tcPr>
          <w:p w14:paraId="1A55F669" w14:textId="31A333F9" w:rsidR="00B80233" w:rsidRPr="00632D03" w:rsidRDefault="00B80233" w:rsidP="005607DC">
            <w:r>
              <w:t>MER (</w:t>
            </w:r>
            <w:r w:rsidR="003A7FAF">
              <w:t>Peter</w:t>
            </w:r>
            <w:r>
              <w:t>)</w:t>
            </w:r>
          </w:p>
        </w:tc>
        <w:tc>
          <w:tcPr>
            <w:tcW w:w="1417" w:type="dxa"/>
          </w:tcPr>
          <w:p w14:paraId="6EDACD18" w14:textId="77777777" w:rsidR="00B80233" w:rsidRPr="00632D03" w:rsidRDefault="00B80233" w:rsidP="005607DC">
            <w:r>
              <w:t>30</w:t>
            </w:r>
          </w:p>
        </w:tc>
      </w:tr>
      <w:tr w:rsidR="00B80233" w:rsidRPr="00632D03" w14:paraId="76ECE30F" w14:textId="77777777" w:rsidTr="005607DC">
        <w:tc>
          <w:tcPr>
            <w:tcW w:w="842" w:type="dxa"/>
          </w:tcPr>
          <w:p w14:paraId="6A227C8D" w14:textId="77777777" w:rsidR="00B80233" w:rsidRPr="00632D03" w:rsidRDefault="00B80233" w:rsidP="005607DC">
            <w:r>
              <w:t>8</w:t>
            </w:r>
          </w:p>
        </w:tc>
        <w:tc>
          <w:tcPr>
            <w:tcW w:w="4256" w:type="dxa"/>
          </w:tcPr>
          <w:p w14:paraId="48112628" w14:textId="77777777" w:rsidR="00B80233" w:rsidRPr="00632D03" w:rsidRDefault="00B80233" w:rsidP="005607DC">
            <w:r>
              <w:t>De “Ver-thema’s”</w:t>
            </w:r>
          </w:p>
        </w:tc>
        <w:tc>
          <w:tcPr>
            <w:tcW w:w="2552" w:type="dxa"/>
          </w:tcPr>
          <w:p w14:paraId="54F1ACD0" w14:textId="6ED3439F" w:rsidR="00B80233" w:rsidRPr="00632D03" w:rsidRDefault="00B80233" w:rsidP="005607DC">
            <w:r>
              <w:t>Milieu van de Natuur (</w:t>
            </w:r>
            <w:r w:rsidR="003A7FAF">
              <w:t>Jolijn</w:t>
            </w:r>
            <w:r>
              <w:t>)</w:t>
            </w:r>
          </w:p>
        </w:tc>
        <w:tc>
          <w:tcPr>
            <w:tcW w:w="1417" w:type="dxa"/>
          </w:tcPr>
          <w:p w14:paraId="567F910F" w14:textId="77777777" w:rsidR="00B80233" w:rsidRPr="00632D03" w:rsidRDefault="00B80233" w:rsidP="005607DC">
            <w:r>
              <w:t>40</w:t>
            </w:r>
          </w:p>
        </w:tc>
      </w:tr>
      <w:tr w:rsidR="00B80233" w:rsidRPr="00AB4F8F" w14:paraId="76BD4607" w14:textId="77777777" w:rsidTr="005607DC">
        <w:tc>
          <w:tcPr>
            <w:tcW w:w="842" w:type="dxa"/>
            <w:shd w:val="clear" w:color="auto" w:fill="D9D9D9" w:themeFill="background1" w:themeFillShade="D9"/>
          </w:tcPr>
          <w:p w14:paraId="78CFA4E4" w14:textId="77777777" w:rsidR="00B80233" w:rsidRPr="00AB4F8F" w:rsidRDefault="00B80233" w:rsidP="005607DC">
            <w:pPr>
              <w:rPr>
                <w:b/>
              </w:rPr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14:paraId="50F5B524" w14:textId="77777777" w:rsidR="00B80233" w:rsidRPr="00AB4F8F" w:rsidRDefault="00B80233" w:rsidP="005607DC">
            <w:pPr>
              <w:rPr>
                <w:b/>
              </w:rPr>
            </w:pPr>
            <w:r w:rsidRPr="00AB4F8F">
              <w:rPr>
                <w:b/>
              </w:rPr>
              <w:t>TOTAAL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D32F8B8" w14:textId="77777777" w:rsidR="00B80233" w:rsidRPr="00AB4F8F" w:rsidRDefault="00B80233" w:rsidP="005607DC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77CB876" w14:textId="77777777" w:rsidR="00B80233" w:rsidRPr="00AB4F8F" w:rsidRDefault="00B80233" w:rsidP="005607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0C5042FC" w14:textId="77777777" w:rsidR="006134E1" w:rsidRDefault="006134E1" w:rsidP="006134E1"/>
    <w:p w14:paraId="7E26760A" w14:textId="77777777" w:rsidR="006134E1" w:rsidRDefault="006134E1" w:rsidP="006134E1"/>
    <w:tbl>
      <w:tblPr>
        <w:tblStyle w:val="Tabelraster1"/>
        <w:tblW w:w="9067" w:type="dxa"/>
        <w:tblLayout w:type="fixed"/>
        <w:tblLook w:val="04A0" w:firstRow="1" w:lastRow="0" w:firstColumn="1" w:lastColumn="0" w:noHBand="0" w:noVBand="1"/>
      </w:tblPr>
      <w:tblGrid>
        <w:gridCol w:w="842"/>
        <w:gridCol w:w="4256"/>
        <w:gridCol w:w="2552"/>
        <w:gridCol w:w="1417"/>
      </w:tblGrid>
      <w:tr w:rsidR="006134E1" w:rsidRPr="00C15776" w14:paraId="734EC635" w14:textId="77777777" w:rsidTr="006134E1">
        <w:tc>
          <w:tcPr>
            <w:tcW w:w="5098" w:type="dxa"/>
            <w:gridSpan w:val="2"/>
          </w:tcPr>
          <w:p w14:paraId="248B5C30" w14:textId="77464E44" w:rsidR="006134E1" w:rsidRPr="00C15776" w:rsidRDefault="006134E1" w:rsidP="005607DC">
            <w:pPr>
              <w:rPr>
                <w:b/>
              </w:rPr>
            </w:pPr>
            <w:r>
              <w:rPr>
                <w:b/>
              </w:rPr>
              <w:t xml:space="preserve">Portfolio: </w:t>
            </w:r>
            <w:r w:rsidR="005A7B05">
              <w:rPr>
                <w:b/>
              </w:rPr>
              <w:t>Integrale milieucontrole (IMC)</w:t>
            </w:r>
          </w:p>
        </w:tc>
        <w:tc>
          <w:tcPr>
            <w:tcW w:w="2552" w:type="dxa"/>
          </w:tcPr>
          <w:p w14:paraId="115C6F56" w14:textId="77777777" w:rsidR="006134E1" w:rsidRPr="00C15776" w:rsidRDefault="006134E1" w:rsidP="005607DC">
            <w:pPr>
              <w:rPr>
                <w:b/>
              </w:rPr>
            </w:pPr>
            <w:r>
              <w:rPr>
                <w:b/>
              </w:rPr>
              <w:t>Thema / docent</w:t>
            </w:r>
          </w:p>
        </w:tc>
        <w:tc>
          <w:tcPr>
            <w:tcW w:w="1417" w:type="dxa"/>
          </w:tcPr>
          <w:p w14:paraId="2227FE2D" w14:textId="77777777" w:rsidR="006134E1" w:rsidRPr="00C15776" w:rsidRDefault="006134E1" w:rsidP="005607DC">
            <w:pPr>
              <w:rPr>
                <w:b/>
              </w:rPr>
            </w:pPr>
            <w:r>
              <w:rPr>
                <w:b/>
              </w:rPr>
              <w:t>Punten</w:t>
            </w:r>
          </w:p>
        </w:tc>
      </w:tr>
      <w:tr w:rsidR="006134E1" w:rsidRPr="00632D03" w14:paraId="43F5A59A" w14:textId="77777777" w:rsidTr="006134E1">
        <w:tc>
          <w:tcPr>
            <w:tcW w:w="842" w:type="dxa"/>
          </w:tcPr>
          <w:p w14:paraId="3016D27F" w14:textId="77777777" w:rsidR="006134E1" w:rsidRPr="00632D03" w:rsidRDefault="006134E1" w:rsidP="005607DC">
            <w:r w:rsidRPr="00C15776">
              <w:rPr>
                <w:b/>
              </w:rPr>
              <w:t>Trede</w:t>
            </w:r>
          </w:p>
        </w:tc>
        <w:tc>
          <w:tcPr>
            <w:tcW w:w="4256" w:type="dxa"/>
          </w:tcPr>
          <w:p w14:paraId="769613B2" w14:textId="77777777" w:rsidR="006134E1" w:rsidRPr="00632D03" w:rsidRDefault="006134E1" w:rsidP="005607DC">
            <w:r w:rsidRPr="00C15776">
              <w:rPr>
                <w:b/>
              </w:rPr>
              <w:t>Titel / onderwerp</w:t>
            </w:r>
          </w:p>
        </w:tc>
        <w:tc>
          <w:tcPr>
            <w:tcW w:w="2552" w:type="dxa"/>
          </w:tcPr>
          <w:p w14:paraId="767E9164" w14:textId="77777777" w:rsidR="006134E1" w:rsidRPr="00632D03" w:rsidRDefault="006134E1" w:rsidP="005607DC"/>
        </w:tc>
        <w:tc>
          <w:tcPr>
            <w:tcW w:w="1417" w:type="dxa"/>
          </w:tcPr>
          <w:p w14:paraId="709CA1BC" w14:textId="5CBF58FD" w:rsidR="006134E1" w:rsidRPr="00632D03" w:rsidRDefault="006134E1" w:rsidP="005607DC"/>
        </w:tc>
      </w:tr>
      <w:tr w:rsidR="006134E1" w:rsidRPr="00632D03" w14:paraId="371F20BD" w14:textId="77777777" w:rsidTr="006134E1">
        <w:tc>
          <w:tcPr>
            <w:tcW w:w="842" w:type="dxa"/>
          </w:tcPr>
          <w:p w14:paraId="41DEEBF9" w14:textId="77777777" w:rsidR="006134E1" w:rsidRPr="00632D03" w:rsidRDefault="006134E1" w:rsidP="005607DC">
            <w:r>
              <w:t>1</w:t>
            </w:r>
          </w:p>
        </w:tc>
        <w:tc>
          <w:tcPr>
            <w:tcW w:w="4256" w:type="dxa"/>
          </w:tcPr>
          <w:p w14:paraId="200F7FEF" w14:textId="5C6B8AC2" w:rsidR="006134E1" w:rsidRDefault="005A7B05" w:rsidP="005607DC">
            <w:proofErr w:type="spellStart"/>
            <w:r>
              <w:t>Mindmap</w:t>
            </w:r>
            <w:proofErr w:type="spellEnd"/>
          </w:p>
        </w:tc>
        <w:tc>
          <w:tcPr>
            <w:tcW w:w="2552" w:type="dxa"/>
          </w:tcPr>
          <w:p w14:paraId="0DABAA73" w14:textId="24C2C5DE" w:rsidR="006134E1" w:rsidRPr="00632D03" w:rsidRDefault="000268EC" w:rsidP="005607DC">
            <w:r>
              <w:t>IMC</w:t>
            </w:r>
            <w:r w:rsidR="00FA147A">
              <w:t xml:space="preserve"> (</w:t>
            </w:r>
            <w:r w:rsidR="003A7FAF">
              <w:t>David</w:t>
            </w:r>
            <w:r w:rsidR="00FA147A">
              <w:t>)</w:t>
            </w:r>
          </w:p>
        </w:tc>
        <w:tc>
          <w:tcPr>
            <w:tcW w:w="1417" w:type="dxa"/>
          </w:tcPr>
          <w:p w14:paraId="0DB6C137" w14:textId="43AB75D3" w:rsidR="006134E1" w:rsidRDefault="003A7FAF" w:rsidP="005607DC">
            <w:r>
              <w:t>10</w:t>
            </w:r>
          </w:p>
        </w:tc>
      </w:tr>
      <w:tr w:rsidR="006134E1" w:rsidRPr="00632D03" w14:paraId="3DB8087E" w14:textId="77777777" w:rsidTr="006134E1">
        <w:tc>
          <w:tcPr>
            <w:tcW w:w="842" w:type="dxa"/>
          </w:tcPr>
          <w:p w14:paraId="4037D09F" w14:textId="77777777" w:rsidR="006134E1" w:rsidRPr="00632D03" w:rsidRDefault="006134E1" w:rsidP="005607DC">
            <w:r>
              <w:t>2</w:t>
            </w:r>
          </w:p>
        </w:tc>
        <w:tc>
          <w:tcPr>
            <w:tcW w:w="4256" w:type="dxa"/>
          </w:tcPr>
          <w:p w14:paraId="384B350F" w14:textId="21311FFC" w:rsidR="006134E1" w:rsidRPr="00632D03" w:rsidRDefault="005A7B05" w:rsidP="005607DC">
            <w:r>
              <w:t>Oefentoets</w:t>
            </w:r>
          </w:p>
        </w:tc>
        <w:tc>
          <w:tcPr>
            <w:tcW w:w="2552" w:type="dxa"/>
          </w:tcPr>
          <w:p w14:paraId="383F5D5C" w14:textId="6E5C752B" w:rsidR="006134E1" w:rsidRPr="00632D03" w:rsidRDefault="000268EC" w:rsidP="005607DC">
            <w:r>
              <w:t>IMC</w:t>
            </w:r>
            <w:r w:rsidR="00FA147A">
              <w:t xml:space="preserve"> (</w:t>
            </w:r>
            <w:r w:rsidR="003A7FAF">
              <w:t>David</w:t>
            </w:r>
            <w:r w:rsidR="00FA147A">
              <w:t>)</w:t>
            </w:r>
          </w:p>
        </w:tc>
        <w:tc>
          <w:tcPr>
            <w:tcW w:w="1417" w:type="dxa"/>
          </w:tcPr>
          <w:p w14:paraId="71ED7540" w14:textId="79ABDD2E" w:rsidR="006134E1" w:rsidRPr="00632D03" w:rsidRDefault="003A7FAF" w:rsidP="005607DC">
            <w:r>
              <w:t>10</w:t>
            </w:r>
          </w:p>
        </w:tc>
      </w:tr>
      <w:tr w:rsidR="006134E1" w:rsidRPr="00632D03" w14:paraId="15C6ABEF" w14:textId="77777777" w:rsidTr="006134E1">
        <w:tc>
          <w:tcPr>
            <w:tcW w:w="842" w:type="dxa"/>
          </w:tcPr>
          <w:p w14:paraId="582AA782" w14:textId="77777777" w:rsidR="006134E1" w:rsidRDefault="006134E1" w:rsidP="005607DC">
            <w:r>
              <w:t>3</w:t>
            </w:r>
          </w:p>
        </w:tc>
        <w:tc>
          <w:tcPr>
            <w:tcW w:w="4256" w:type="dxa"/>
          </w:tcPr>
          <w:p w14:paraId="776908FB" w14:textId="09A3DB03" w:rsidR="006134E1" w:rsidRPr="00624E44" w:rsidRDefault="005A7B05" w:rsidP="005607D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Drijver</w:t>
            </w:r>
            <w:proofErr w:type="spellEnd"/>
            <w:r>
              <w:rPr>
                <w:lang w:val="de-DE"/>
              </w:rPr>
              <w:t xml:space="preserve"> van </w:t>
            </w:r>
            <w:proofErr w:type="spellStart"/>
            <w:r>
              <w:rPr>
                <w:lang w:val="de-DE"/>
              </w:rPr>
              <w:t>een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inrichting</w:t>
            </w:r>
            <w:proofErr w:type="spellEnd"/>
          </w:p>
        </w:tc>
        <w:tc>
          <w:tcPr>
            <w:tcW w:w="2552" w:type="dxa"/>
          </w:tcPr>
          <w:p w14:paraId="138A6E76" w14:textId="613D786C" w:rsidR="006134E1" w:rsidRPr="00632D03" w:rsidRDefault="000268EC" w:rsidP="005607DC">
            <w:r>
              <w:t>IMC</w:t>
            </w:r>
            <w:r w:rsidR="00FA147A">
              <w:t xml:space="preserve"> (</w:t>
            </w:r>
            <w:r w:rsidR="003A7FAF">
              <w:t>David</w:t>
            </w:r>
            <w:r w:rsidR="00FA147A">
              <w:t>)</w:t>
            </w:r>
          </w:p>
        </w:tc>
        <w:tc>
          <w:tcPr>
            <w:tcW w:w="1417" w:type="dxa"/>
          </w:tcPr>
          <w:p w14:paraId="40BC6049" w14:textId="289D766C" w:rsidR="006134E1" w:rsidRDefault="003A7FAF" w:rsidP="005607DC">
            <w:r>
              <w:t>10</w:t>
            </w:r>
          </w:p>
        </w:tc>
      </w:tr>
      <w:tr w:rsidR="006134E1" w:rsidRPr="00632D03" w14:paraId="05C0D593" w14:textId="77777777" w:rsidTr="006134E1">
        <w:tc>
          <w:tcPr>
            <w:tcW w:w="842" w:type="dxa"/>
          </w:tcPr>
          <w:p w14:paraId="01BEBA62" w14:textId="77777777" w:rsidR="006134E1" w:rsidRPr="00632D03" w:rsidRDefault="006134E1" w:rsidP="005607DC">
            <w:r>
              <w:t>4</w:t>
            </w:r>
          </w:p>
        </w:tc>
        <w:tc>
          <w:tcPr>
            <w:tcW w:w="4256" w:type="dxa"/>
          </w:tcPr>
          <w:p w14:paraId="0D00EAD1" w14:textId="4B8B6C32" w:rsidR="006134E1" w:rsidRDefault="005A7B05" w:rsidP="005607DC">
            <w:r>
              <w:t>Ben jij een handhaver</w:t>
            </w:r>
          </w:p>
        </w:tc>
        <w:tc>
          <w:tcPr>
            <w:tcW w:w="2552" w:type="dxa"/>
          </w:tcPr>
          <w:p w14:paraId="773D03A8" w14:textId="1CD67BCA" w:rsidR="006134E1" w:rsidRPr="00632D03" w:rsidRDefault="000268EC" w:rsidP="005607DC">
            <w:r>
              <w:t>IMC</w:t>
            </w:r>
            <w:r w:rsidR="00FA147A">
              <w:t xml:space="preserve"> (</w:t>
            </w:r>
            <w:r w:rsidR="003A7FAF">
              <w:t>David</w:t>
            </w:r>
            <w:r w:rsidR="00FA147A">
              <w:t>)</w:t>
            </w:r>
          </w:p>
        </w:tc>
        <w:tc>
          <w:tcPr>
            <w:tcW w:w="1417" w:type="dxa"/>
          </w:tcPr>
          <w:p w14:paraId="7AC2298C" w14:textId="2F99FAE0" w:rsidR="006134E1" w:rsidRDefault="003A7FAF" w:rsidP="005607DC">
            <w:r>
              <w:t>10</w:t>
            </w:r>
          </w:p>
        </w:tc>
      </w:tr>
      <w:tr w:rsidR="006134E1" w:rsidRPr="00632D03" w14:paraId="1F0E4428" w14:textId="77777777" w:rsidTr="006134E1">
        <w:tc>
          <w:tcPr>
            <w:tcW w:w="842" w:type="dxa"/>
          </w:tcPr>
          <w:p w14:paraId="51CE29AA" w14:textId="77777777" w:rsidR="006134E1" w:rsidRDefault="006134E1" w:rsidP="005607DC">
            <w:r>
              <w:t>5</w:t>
            </w:r>
          </w:p>
        </w:tc>
        <w:tc>
          <w:tcPr>
            <w:tcW w:w="4256" w:type="dxa"/>
          </w:tcPr>
          <w:p w14:paraId="6D21409D" w14:textId="6C1D8C04" w:rsidR="006134E1" w:rsidRDefault="005A7B05" w:rsidP="005607DC">
            <w:r>
              <w:t>Bedrijfskeuze (profielschets)</w:t>
            </w:r>
          </w:p>
        </w:tc>
        <w:tc>
          <w:tcPr>
            <w:tcW w:w="2552" w:type="dxa"/>
          </w:tcPr>
          <w:p w14:paraId="2FB8A96B" w14:textId="7368E37F" w:rsidR="006134E1" w:rsidRPr="00632D03" w:rsidRDefault="000268EC" w:rsidP="005607DC">
            <w:r>
              <w:t>IMC</w:t>
            </w:r>
            <w:r w:rsidR="00FA147A">
              <w:t xml:space="preserve"> (</w:t>
            </w:r>
            <w:r w:rsidR="003A7FAF">
              <w:t>Peter?</w:t>
            </w:r>
            <w:r w:rsidR="00FA147A">
              <w:t>)</w:t>
            </w:r>
          </w:p>
        </w:tc>
        <w:tc>
          <w:tcPr>
            <w:tcW w:w="1417" w:type="dxa"/>
          </w:tcPr>
          <w:p w14:paraId="5A483461" w14:textId="3116BA60" w:rsidR="006134E1" w:rsidRDefault="003A7FAF" w:rsidP="005607DC">
            <w:r>
              <w:t>20</w:t>
            </w:r>
          </w:p>
        </w:tc>
      </w:tr>
      <w:tr w:rsidR="006134E1" w:rsidRPr="00632D03" w14:paraId="77820D61" w14:textId="77777777" w:rsidTr="006134E1">
        <w:tc>
          <w:tcPr>
            <w:tcW w:w="842" w:type="dxa"/>
          </w:tcPr>
          <w:p w14:paraId="015980FC" w14:textId="77777777" w:rsidR="006134E1" w:rsidRDefault="006134E1" w:rsidP="005607DC">
            <w:r>
              <w:t>6</w:t>
            </w:r>
          </w:p>
        </w:tc>
        <w:tc>
          <w:tcPr>
            <w:tcW w:w="4256" w:type="dxa"/>
          </w:tcPr>
          <w:p w14:paraId="61B5FDD7" w14:textId="3ACEEADE" w:rsidR="006134E1" w:rsidRDefault="005A7B05" w:rsidP="005607DC">
            <w:r>
              <w:t>Checklist</w:t>
            </w:r>
          </w:p>
        </w:tc>
        <w:tc>
          <w:tcPr>
            <w:tcW w:w="2552" w:type="dxa"/>
          </w:tcPr>
          <w:p w14:paraId="1DD80716" w14:textId="617C0654" w:rsidR="006134E1" w:rsidRDefault="000268EC" w:rsidP="005607DC">
            <w:r>
              <w:t>IMC</w:t>
            </w:r>
            <w:r w:rsidR="00FA147A">
              <w:t xml:space="preserve"> (</w:t>
            </w:r>
            <w:r w:rsidR="003A7FAF">
              <w:t>Peter?</w:t>
            </w:r>
            <w:r w:rsidR="00FA147A">
              <w:t>)</w:t>
            </w:r>
          </w:p>
        </w:tc>
        <w:tc>
          <w:tcPr>
            <w:tcW w:w="1417" w:type="dxa"/>
          </w:tcPr>
          <w:p w14:paraId="03949E1A" w14:textId="01560ADB" w:rsidR="006134E1" w:rsidRDefault="003A7FAF" w:rsidP="005607DC">
            <w:r>
              <w:t>40</w:t>
            </w:r>
          </w:p>
        </w:tc>
      </w:tr>
      <w:tr w:rsidR="006134E1" w:rsidRPr="00632D03" w14:paraId="40B706A3" w14:textId="77777777" w:rsidTr="006134E1">
        <w:tc>
          <w:tcPr>
            <w:tcW w:w="842" w:type="dxa"/>
          </w:tcPr>
          <w:p w14:paraId="53483C72" w14:textId="77777777" w:rsidR="006134E1" w:rsidRPr="00632D03" w:rsidRDefault="006134E1" w:rsidP="005607DC">
            <w:r>
              <w:t>7</w:t>
            </w:r>
          </w:p>
        </w:tc>
        <w:tc>
          <w:tcPr>
            <w:tcW w:w="4256" w:type="dxa"/>
          </w:tcPr>
          <w:p w14:paraId="1543C526" w14:textId="42B5C16C" w:rsidR="006134E1" w:rsidRPr="00632D03" w:rsidRDefault="005A7B05" w:rsidP="005607DC">
            <w:r>
              <w:t>Inspectierapport</w:t>
            </w:r>
          </w:p>
        </w:tc>
        <w:tc>
          <w:tcPr>
            <w:tcW w:w="2552" w:type="dxa"/>
          </w:tcPr>
          <w:p w14:paraId="63EEED36" w14:textId="0D847DAA" w:rsidR="006134E1" w:rsidRPr="00FA147A" w:rsidRDefault="000268EC" w:rsidP="005607DC">
            <w:r>
              <w:t>IMC</w:t>
            </w:r>
            <w:r w:rsidR="00FA147A">
              <w:t xml:space="preserve"> (</w:t>
            </w:r>
            <w:r w:rsidR="003A7FAF">
              <w:t>Peter?</w:t>
            </w:r>
            <w:r w:rsidR="00FA147A">
              <w:t>)</w:t>
            </w:r>
          </w:p>
        </w:tc>
        <w:tc>
          <w:tcPr>
            <w:tcW w:w="1417" w:type="dxa"/>
          </w:tcPr>
          <w:p w14:paraId="600F297A" w14:textId="293E34DF" w:rsidR="006134E1" w:rsidRPr="00632D03" w:rsidRDefault="003A7FAF" w:rsidP="005607DC">
            <w:r>
              <w:t>50</w:t>
            </w:r>
          </w:p>
        </w:tc>
      </w:tr>
      <w:tr w:rsidR="006134E1" w:rsidRPr="00632D03" w14:paraId="7C21DD9D" w14:textId="77777777" w:rsidTr="006134E1">
        <w:tc>
          <w:tcPr>
            <w:tcW w:w="842" w:type="dxa"/>
          </w:tcPr>
          <w:p w14:paraId="48866279" w14:textId="77777777" w:rsidR="006134E1" w:rsidRPr="00632D03" w:rsidRDefault="006134E1" w:rsidP="005607DC">
            <w:r>
              <w:t>8</w:t>
            </w:r>
          </w:p>
        </w:tc>
        <w:tc>
          <w:tcPr>
            <w:tcW w:w="4256" w:type="dxa"/>
          </w:tcPr>
          <w:p w14:paraId="667C8BD4" w14:textId="7E55F570" w:rsidR="006134E1" w:rsidRPr="00632D03" w:rsidRDefault="005A7B05" w:rsidP="005607DC">
            <w:r>
              <w:t>Aanschrijving</w:t>
            </w:r>
          </w:p>
        </w:tc>
        <w:tc>
          <w:tcPr>
            <w:tcW w:w="2552" w:type="dxa"/>
          </w:tcPr>
          <w:p w14:paraId="530D35FB" w14:textId="45A39DD2" w:rsidR="006134E1" w:rsidRPr="00632D03" w:rsidRDefault="000268EC" w:rsidP="005607DC">
            <w:r>
              <w:t>IMC</w:t>
            </w:r>
            <w:r w:rsidR="00FA147A">
              <w:t xml:space="preserve"> (</w:t>
            </w:r>
            <w:proofErr w:type="spellStart"/>
            <w:r w:rsidR="003A7FAF">
              <w:t>Devon</w:t>
            </w:r>
            <w:proofErr w:type="spellEnd"/>
            <w:r w:rsidR="003A7FAF">
              <w:t>?</w:t>
            </w:r>
            <w:r w:rsidR="00FA147A">
              <w:t>)</w:t>
            </w:r>
          </w:p>
        </w:tc>
        <w:tc>
          <w:tcPr>
            <w:tcW w:w="1417" w:type="dxa"/>
          </w:tcPr>
          <w:p w14:paraId="3CDCC297" w14:textId="397A920A" w:rsidR="006134E1" w:rsidRPr="00632D03" w:rsidRDefault="003A7FAF" w:rsidP="005607DC">
            <w:r>
              <w:t>10</w:t>
            </w:r>
          </w:p>
        </w:tc>
      </w:tr>
      <w:tr w:rsidR="005A7B05" w:rsidRPr="00632D03" w14:paraId="3A5104D8" w14:textId="77777777" w:rsidTr="006134E1">
        <w:tc>
          <w:tcPr>
            <w:tcW w:w="842" w:type="dxa"/>
          </w:tcPr>
          <w:p w14:paraId="72354DB0" w14:textId="5133A4D0" w:rsidR="005A7B05" w:rsidRDefault="005A7B05" w:rsidP="005607DC">
            <w:r>
              <w:t>9</w:t>
            </w:r>
          </w:p>
        </w:tc>
        <w:tc>
          <w:tcPr>
            <w:tcW w:w="4256" w:type="dxa"/>
          </w:tcPr>
          <w:p w14:paraId="01F247B0" w14:textId="0506694E" w:rsidR="005A7B05" w:rsidRPr="00632D03" w:rsidRDefault="005A7B05" w:rsidP="005607DC">
            <w:r>
              <w:t>Virtuele rondleiding</w:t>
            </w:r>
          </w:p>
        </w:tc>
        <w:tc>
          <w:tcPr>
            <w:tcW w:w="2552" w:type="dxa"/>
          </w:tcPr>
          <w:p w14:paraId="46B4CA08" w14:textId="642AF6C4" w:rsidR="005A7B05" w:rsidRPr="00632D03" w:rsidRDefault="000268EC" w:rsidP="005607DC">
            <w:r>
              <w:t>IMC</w:t>
            </w:r>
            <w:r w:rsidR="00FA147A">
              <w:t xml:space="preserve"> (</w:t>
            </w:r>
            <w:r w:rsidR="003A7FAF">
              <w:t>Vervangende opdracht!</w:t>
            </w:r>
            <w:r w:rsidR="00FA147A">
              <w:t>)</w:t>
            </w:r>
          </w:p>
        </w:tc>
        <w:tc>
          <w:tcPr>
            <w:tcW w:w="1417" w:type="dxa"/>
          </w:tcPr>
          <w:p w14:paraId="20B77D5C" w14:textId="6F1AF336" w:rsidR="005A7B05" w:rsidRPr="00632D03" w:rsidRDefault="003A7FAF" w:rsidP="005607DC">
            <w:r>
              <w:t>40</w:t>
            </w:r>
          </w:p>
        </w:tc>
      </w:tr>
      <w:tr w:rsidR="006134E1" w:rsidRPr="00AB4F8F" w14:paraId="270A5704" w14:textId="77777777" w:rsidTr="006134E1">
        <w:tc>
          <w:tcPr>
            <w:tcW w:w="842" w:type="dxa"/>
            <w:shd w:val="clear" w:color="auto" w:fill="D9D9D9" w:themeFill="background1" w:themeFillShade="D9"/>
          </w:tcPr>
          <w:p w14:paraId="3A3FCA2B" w14:textId="77777777" w:rsidR="006134E1" w:rsidRPr="00AB4F8F" w:rsidRDefault="006134E1" w:rsidP="005607DC">
            <w:pPr>
              <w:rPr>
                <w:b/>
              </w:rPr>
            </w:pPr>
          </w:p>
        </w:tc>
        <w:tc>
          <w:tcPr>
            <w:tcW w:w="4256" w:type="dxa"/>
            <w:shd w:val="clear" w:color="auto" w:fill="D9D9D9" w:themeFill="background1" w:themeFillShade="D9"/>
          </w:tcPr>
          <w:p w14:paraId="3C3BB075" w14:textId="77777777" w:rsidR="006134E1" w:rsidRPr="00AB4F8F" w:rsidRDefault="006134E1" w:rsidP="005607DC">
            <w:pPr>
              <w:rPr>
                <w:b/>
              </w:rPr>
            </w:pPr>
            <w:r w:rsidRPr="00AB4F8F">
              <w:rPr>
                <w:b/>
              </w:rPr>
              <w:t>TOTAAL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8ED545D" w14:textId="77777777" w:rsidR="006134E1" w:rsidRPr="00AB4F8F" w:rsidRDefault="006134E1" w:rsidP="005607DC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3CA6827" w14:textId="086FC554" w:rsidR="006134E1" w:rsidRPr="00AB4F8F" w:rsidRDefault="003A7FAF" w:rsidP="005607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36CAF86A" w14:textId="77777777" w:rsidR="006134E1" w:rsidRDefault="006134E1">
      <w:pPr>
        <w:rPr>
          <w:rFonts w:ascii="Arial" w:eastAsia="Calibri" w:hAnsi="Arial" w:cs="Arial"/>
          <w:b/>
          <w:sz w:val="28"/>
          <w:lang w:eastAsia="en-US"/>
        </w:rPr>
      </w:pPr>
      <w:r>
        <w:br w:type="page"/>
      </w:r>
    </w:p>
    <w:p w14:paraId="3BF185F2" w14:textId="2E31BD1E" w:rsidR="00ED4832" w:rsidRPr="00096BB9" w:rsidRDefault="00ED4832" w:rsidP="00ED4832">
      <w:pPr>
        <w:pStyle w:val="Kop2"/>
      </w:pPr>
      <w:r w:rsidRPr="00096BB9">
        <w:lastRenderedPageBreak/>
        <w:t xml:space="preserve">Deadlines </w:t>
      </w:r>
      <w:bookmarkEnd w:id="0"/>
      <w:bookmarkEnd w:id="1"/>
      <w:bookmarkEnd w:id="2"/>
      <w:r w:rsidR="004F58DE" w:rsidRPr="00096BB9">
        <w:t>voor het inleveren van de Treden</w:t>
      </w:r>
    </w:p>
    <w:tbl>
      <w:tblPr>
        <w:tblStyle w:val="Tabelraster1"/>
        <w:tblW w:w="8926" w:type="dxa"/>
        <w:tblLook w:val="04A0" w:firstRow="1" w:lastRow="0" w:firstColumn="1" w:lastColumn="0" w:noHBand="0" w:noVBand="1"/>
      </w:tblPr>
      <w:tblGrid>
        <w:gridCol w:w="1980"/>
        <w:gridCol w:w="3544"/>
        <w:gridCol w:w="1275"/>
        <w:gridCol w:w="2127"/>
      </w:tblGrid>
      <w:tr w:rsidR="00ED4832" w:rsidRPr="00096BB9" w14:paraId="73F9D15B" w14:textId="77777777" w:rsidTr="002B7EF8">
        <w:tc>
          <w:tcPr>
            <w:tcW w:w="1980" w:type="dxa"/>
          </w:tcPr>
          <w:p w14:paraId="3BAC6576" w14:textId="77777777" w:rsidR="00ED4832" w:rsidRPr="00096BB9" w:rsidRDefault="00ED4832" w:rsidP="002B7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3544" w:type="dxa"/>
          </w:tcPr>
          <w:p w14:paraId="5FBD43D2" w14:textId="77777777" w:rsidR="00ED4832" w:rsidRPr="00096BB9" w:rsidRDefault="00ED4832" w:rsidP="002B7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Bijzonderheden</w:t>
            </w:r>
          </w:p>
        </w:tc>
        <w:tc>
          <w:tcPr>
            <w:tcW w:w="1275" w:type="dxa"/>
          </w:tcPr>
          <w:p w14:paraId="7ADFB4F7" w14:textId="77777777" w:rsidR="00ED4832" w:rsidRPr="00096BB9" w:rsidRDefault="00ED4832" w:rsidP="002B7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Starten met trede</w:t>
            </w:r>
          </w:p>
        </w:tc>
        <w:tc>
          <w:tcPr>
            <w:tcW w:w="2127" w:type="dxa"/>
          </w:tcPr>
          <w:p w14:paraId="732E5439" w14:textId="77777777" w:rsidR="00ED4832" w:rsidRPr="00096BB9" w:rsidRDefault="00ED4832" w:rsidP="002B7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Inleveren trede</w:t>
            </w:r>
          </w:p>
          <w:p w14:paraId="53620F82" w14:textId="77777777" w:rsidR="00ED4832" w:rsidRPr="00096BB9" w:rsidRDefault="00ED4832" w:rsidP="002B7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uiterlijk zaterdag 23:59</w:t>
            </w:r>
          </w:p>
        </w:tc>
      </w:tr>
      <w:tr w:rsidR="00ED4832" w:rsidRPr="00096BB9" w14:paraId="0F35B18D" w14:textId="77777777" w:rsidTr="002B7EF8">
        <w:tc>
          <w:tcPr>
            <w:tcW w:w="1980" w:type="dxa"/>
          </w:tcPr>
          <w:p w14:paraId="51E175CF" w14:textId="14F911BD" w:rsidR="00ED4832" w:rsidRPr="00096BB9" w:rsidRDefault="003A7FAF" w:rsidP="002B7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F63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CF6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832" w:rsidRPr="00096BB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F63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3544" w:type="dxa"/>
          </w:tcPr>
          <w:p w14:paraId="517179D0" w14:textId="7743A7E8" w:rsidR="00ED4832" w:rsidRPr="00096BB9" w:rsidRDefault="00ED4832" w:rsidP="002B7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5B04D2" w14:textId="2B1F078E" w:rsidR="00ED4832" w:rsidRPr="00096BB9" w:rsidRDefault="00ED4832" w:rsidP="002B7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D4A11E" w14:textId="635B3546" w:rsidR="00ED4832" w:rsidRPr="00096BB9" w:rsidRDefault="00ED4832" w:rsidP="002B7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78" w:rsidRPr="00096BB9" w14:paraId="25AF652B" w14:textId="77777777" w:rsidTr="002B7EF8">
        <w:tc>
          <w:tcPr>
            <w:tcW w:w="1980" w:type="dxa"/>
            <w:shd w:val="clear" w:color="auto" w:fill="auto"/>
          </w:tcPr>
          <w:p w14:paraId="19E923CD" w14:textId="37819EBD" w:rsidR="008E2878" w:rsidRPr="00096BB9" w:rsidRDefault="003A7FAF" w:rsidP="008E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E2878" w:rsidRPr="00096B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E04">
              <w:rPr>
                <w:rFonts w:ascii="Arial" w:hAnsi="Arial" w:cs="Arial"/>
                <w:sz w:val="20"/>
                <w:szCs w:val="20"/>
              </w:rPr>
              <w:t>Mei</w:t>
            </w:r>
            <w:r w:rsidR="008E2878" w:rsidRPr="00096BB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F1E04">
              <w:rPr>
                <w:rFonts w:ascii="Arial" w:hAnsi="Arial" w:cs="Arial"/>
                <w:sz w:val="20"/>
                <w:szCs w:val="20"/>
              </w:rPr>
              <w:t xml:space="preserve"> Mei</w:t>
            </w:r>
          </w:p>
        </w:tc>
        <w:tc>
          <w:tcPr>
            <w:tcW w:w="3544" w:type="dxa"/>
            <w:shd w:val="clear" w:color="auto" w:fill="auto"/>
          </w:tcPr>
          <w:p w14:paraId="200F1E15" w14:textId="749EB68A" w:rsidR="008E2878" w:rsidRPr="008D7CE2" w:rsidRDefault="008D7CE2" w:rsidP="008E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Excursie week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3A7FAF">
              <w:rPr>
                <w:rFonts w:ascii="Arial" w:hAnsi="Arial" w:cs="Arial"/>
                <w:b/>
                <w:bCs/>
                <w:sz w:val="20"/>
                <w:szCs w:val="20"/>
              </w:rPr>
              <w:t>Overijssel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F01BE5A" w14:textId="60718C5B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F081C7" w14:textId="5BA1F988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78" w:rsidRPr="00096BB9" w14:paraId="3256BA76" w14:textId="77777777" w:rsidTr="002B7EF8">
        <w:tc>
          <w:tcPr>
            <w:tcW w:w="1980" w:type="dxa"/>
          </w:tcPr>
          <w:p w14:paraId="54C8ED1A" w14:textId="37A020A0" w:rsidR="008E2878" w:rsidRPr="00096BB9" w:rsidRDefault="003A7FAF" w:rsidP="008E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F1E04">
              <w:rPr>
                <w:rFonts w:ascii="Arial" w:hAnsi="Arial" w:cs="Arial"/>
                <w:sz w:val="20"/>
                <w:szCs w:val="20"/>
              </w:rPr>
              <w:t xml:space="preserve"> Mei</w:t>
            </w:r>
            <w:r w:rsidR="008E2878" w:rsidRPr="00096BB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420BE">
              <w:rPr>
                <w:rFonts w:ascii="Arial" w:hAnsi="Arial" w:cs="Arial"/>
                <w:sz w:val="20"/>
                <w:szCs w:val="20"/>
              </w:rPr>
              <w:t>19</w:t>
            </w:r>
            <w:r w:rsidR="002F1E04">
              <w:rPr>
                <w:rFonts w:ascii="Arial" w:hAnsi="Arial" w:cs="Arial"/>
                <w:sz w:val="20"/>
                <w:szCs w:val="20"/>
              </w:rPr>
              <w:t xml:space="preserve"> Mei</w:t>
            </w:r>
            <w:r w:rsidR="008E2878" w:rsidRPr="00096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3B3CD28E" w14:textId="477560FA" w:rsidR="008E2878" w:rsidRPr="00096BB9" w:rsidRDefault="008420BE" w:rsidP="008E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Hemelvaart (18 mei)</w:t>
            </w:r>
          </w:p>
        </w:tc>
        <w:tc>
          <w:tcPr>
            <w:tcW w:w="1275" w:type="dxa"/>
          </w:tcPr>
          <w:p w14:paraId="27665420" w14:textId="7F225A9E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B60E7E" w14:textId="4A9C6100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78" w:rsidRPr="00096BB9" w14:paraId="132220DA" w14:textId="77777777" w:rsidTr="0040604D">
        <w:tc>
          <w:tcPr>
            <w:tcW w:w="1980" w:type="dxa"/>
            <w:shd w:val="clear" w:color="auto" w:fill="auto"/>
          </w:tcPr>
          <w:p w14:paraId="443C0DAB" w14:textId="454083EA" w:rsidR="008E2878" w:rsidRPr="0040604D" w:rsidRDefault="008420BE" w:rsidP="008E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D53A0">
              <w:rPr>
                <w:rFonts w:ascii="Arial" w:hAnsi="Arial" w:cs="Arial"/>
                <w:sz w:val="20"/>
                <w:szCs w:val="20"/>
              </w:rPr>
              <w:t xml:space="preserve"> Mei –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D53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mei</w:t>
            </w:r>
          </w:p>
        </w:tc>
        <w:tc>
          <w:tcPr>
            <w:tcW w:w="3544" w:type="dxa"/>
            <w:shd w:val="clear" w:color="auto" w:fill="auto"/>
          </w:tcPr>
          <w:p w14:paraId="4AEC2D03" w14:textId="649EB8DB" w:rsidR="008E2878" w:rsidRPr="0040604D" w:rsidRDefault="008E2878" w:rsidP="008E2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187A5DA" w14:textId="63FB5E40" w:rsidR="008E2878" w:rsidRPr="0040604D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BF28D43" w14:textId="6C420C59" w:rsidR="008E2878" w:rsidRPr="0040604D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78" w:rsidRPr="00096BB9" w14:paraId="00358F03" w14:textId="77777777" w:rsidTr="002B7EF8">
        <w:tc>
          <w:tcPr>
            <w:tcW w:w="1980" w:type="dxa"/>
          </w:tcPr>
          <w:p w14:paraId="1F53190C" w14:textId="333E4510" w:rsidR="008E2878" w:rsidRPr="00096BB9" w:rsidRDefault="008420BE" w:rsidP="008E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A54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mei</w:t>
            </w:r>
            <w:r w:rsidR="00AA54C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A54C6">
              <w:rPr>
                <w:rFonts w:ascii="Arial" w:hAnsi="Arial" w:cs="Arial"/>
                <w:sz w:val="20"/>
                <w:szCs w:val="20"/>
              </w:rPr>
              <w:t>Juni</w:t>
            </w:r>
          </w:p>
        </w:tc>
        <w:tc>
          <w:tcPr>
            <w:tcW w:w="3544" w:type="dxa"/>
          </w:tcPr>
          <w:p w14:paraId="51F4B0A2" w14:textId="5FB65AD5" w:rsidR="008E2878" w:rsidRPr="00096BB9" w:rsidRDefault="008E2878" w:rsidP="008E2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29176F" w14:textId="3D5BAB05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74DC55" w14:textId="3CE099E2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78" w:rsidRPr="00096BB9" w14:paraId="02476104" w14:textId="77777777" w:rsidTr="002B7EF8">
        <w:tc>
          <w:tcPr>
            <w:tcW w:w="1980" w:type="dxa"/>
          </w:tcPr>
          <w:p w14:paraId="21BC094F" w14:textId="41EC1A83" w:rsidR="008E2878" w:rsidRPr="00096BB9" w:rsidRDefault="008420BE" w:rsidP="008E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A54C6">
              <w:rPr>
                <w:rFonts w:ascii="Arial" w:hAnsi="Arial" w:cs="Arial"/>
                <w:sz w:val="20"/>
                <w:szCs w:val="20"/>
              </w:rPr>
              <w:t xml:space="preserve"> Juni –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A54C6">
              <w:rPr>
                <w:rFonts w:ascii="Arial" w:hAnsi="Arial" w:cs="Arial"/>
                <w:sz w:val="20"/>
                <w:szCs w:val="20"/>
              </w:rPr>
              <w:t xml:space="preserve"> Juni</w:t>
            </w:r>
          </w:p>
        </w:tc>
        <w:tc>
          <w:tcPr>
            <w:tcW w:w="3544" w:type="dxa"/>
          </w:tcPr>
          <w:p w14:paraId="45BDDD6A" w14:textId="39E8FC94" w:rsidR="008E2878" w:rsidRPr="00096BB9" w:rsidRDefault="008E2878" w:rsidP="008E2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E3F8D6" w14:textId="00BCBCA1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CDEE9B" w14:textId="0F7C4E25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78" w:rsidRPr="00096BB9" w14:paraId="139A1497" w14:textId="77777777" w:rsidTr="002B7EF8">
        <w:tc>
          <w:tcPr>
            <w:tcW w:w="1980" w:type="dxa"/>
          </w:tcPr>
          <w:p w14:paraId="41175B2D" w14:textId="585186FA" w:rsidR="008E2878" w:rsidRPr="00096BB9" w:rsidRDefault="008420BE" w:rsidP="008E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AA54C6">
              <w:rPr>
                <w:rFonts w:ascii="Arial" w:hAnsi="Arial" w:cs="Arial"/>
                <w:sz w:val="20"/>
                <w:szCs w:val="20"/>
              </w:rPr>
              <w:t xml:space="preserve">Juni –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A54C6">
              <w:rPr>
                <w:rFonts w:ascii="Arial" w:hAnsi="Arial" w:cs="Arial"/>
                <w:sz w:val="20"/>
                <w:szCs w:val="20"/>
              </w:rPr>
              <w:t xml:space="preserve"> Juni</w:t>
            </w:r>
          </w:p>
        </w:tc>
        <w:tc>
          <w:tcPr>
            <w:tcW w:w="3544" w:type="dxa"/>
          </w:tcPr>
          <w:p w14:paraId="3811A324" w14:textId="38268F89" w:rsidR="008E2878" w:rsidRPr="00096BB9" w:rsidRDefault="008E2878" w:rsidP="008E2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AC7519" w14:textId="639D2FD9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14EB77" w14:textId="2ECE8928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878" w:rsidRPr="00096BB9" w14:paraId="624CF087" w14:textId="77777777" w:rsidTr="002B7EF8">
        <w:trPr>
          <w:trHeight w:val="70"/>
        </w:trPr>
        <w:tc>
          <w:tcPr>
            <w:tcW w:w="1980" w:type="dxa"/>
          </w:tcPr>
          <w:p w14:paraId="1914AEF6" w14:textId="063C32FF" w:rsidR="008E2878" w:rsidRPr="00096BB9" w:rsidRDefault="008420BE" w:rsidP="008E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A54C6">
              <w:rPr>
                <w:rFonts w:ascii="Arial" w:hAnsi="Arial" w:cs="Arial"/>
                <w:sz w:val="20"/>
                <w:szCs w:val="20"/>
              </w:rPr>
              <w:t xml:space="preserve"> Juni –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AA54C6">
              <w:rPr>
                <w:rFonts w:ascii="Arial" w:hAnsi="Arial" w:cs="Arial"/>
                <w:sz w:val="20"/>
                <w:szCs w:val="20"/>
              </w:rPr>
              <w:t xml:space="preserve"> Juli</w:t>
            </w:r>
          </w:p>
        </w:tc>
        <w:tc>
          <w:tcPr>
            <w:tcW w:w="3544" w:type="dxa"/>
          </w:tcPr>
          <w:p w14:paraId="4988DF7E" w14:textId="657C885A" w:rsidR="008E2878" w:rsidRPr="00096BB9" w:rsidRDefault="001D53A0" w:rsidP="008E287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96BB9">
              <w:rPr>
                <w:rFonts w:ascii="Arial" w:hAnsi="Arial" w:cs="Arial"/>
                <w:b/>
                <w:sz w:val="20"/>
                <w:szCs w:val="20"/>
              </w:rPr>
              <w:t>Toetsweek</w:t>
            </w:r>
            <w:proofErr w:type="spellEnd"/>
          </w:p>
        </w:tc>
        <w:tc>
          <w:tcPr>
            <w:tcW w:w="1275" w:type="dxa"/>
          </w:tcPr>
          <w:p w14:paraId="22F2D398" w14:textId="1B3DDAA8" w:rsidR="008E2878" w:rsidRPr="00096BB9" w:rsidRDefault="008E2878" w:rsidP="008E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AC3A7F" w14:textId="44708159" w:rsidR="008E2878" w:rsidRPr="00096BB9" w:rsidRDefault="008E2878" w:rsidP="008E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51FFAB" w14:textId="77777777" w:rsidR="00EC7BCE" w:rsidRDefault="00EC7BCE" w:rsidP="00EC7BCE">
      <w:pPr>
        <w:pStyle w:val="Kop2"/>
      </w:pPr>
    </w:p>
    <w:p w14:paraId="045EEF05" w14:textId="77777777" w:rsidR="00FE61A2" w:rsidRDefault="00FE61A2">
      <w:pPr>
        <w:rPr>
          <w:rFonts w:ascii="Arial" w:eastAsia="Calibri" w:hAnsi="Arial" w:cs="Arial"/>
          <w:b/>
          <w:sz w:val="28"/>
          <w:lang w:eastAsia="en-US"/>
        </w:rPr>
      </w:pPr>
      <w:r>
        <w:br w:type="page"/>
      </w:r>
    </w:p>
    <w:p w14:paraId="43AE67C8" w14:textId="40CFF10A" w:rsidR="00EC7BCE" w:rsidRPr="00096BB9" w:rsidRDefault="00EC7BCE" w:rsidP="00EC7BCE">
      <w:pPr>
        <w:pStyle w:val="Kop2"/>
      </w:pPr>
      <w:r w:rsidRPr="00096BB9">
        <w:lastRenderedPageBreak/>
        <w:t xml:space="preserve">Deadlines voor </w:t>
      </w:r>
      <w:r w:rsidR="004F58DE">
        <w:t>opdrachten</w:t>
      </w:r>
      <w:r w:rsidRPr="00096BB9">
        <w:t xml:space="preserve"> </w:t>
      </w:r>
      <w:r w:rsidR="004F58DE">
        <w:t>IMC</w:t>
      </w:r>
      <w:r w:rsidR="7B919519">
        <w:t xml:space="preserve"> </w:t>
      </w:r>
    </w:p>
    <w:tbl>
      <w:tblPr>
        <w:tblStyle w:val="Tabelraster1"/>
        <w:tblW w:w="8926" w:type="dxa"/>
        <w:tblLook w:val="04A0" w:firstRow="1" w:lastRow="0" w:firstColumn="1" w:lastColumn="0" w:noHBand="0" w:noVBand="1"/>
      </w:tblPr>
      <w:tblGrid>
        <w:gridCol w:w="1980"/>
        <w:gridCol w:w="3544"/>
        <w:gridCol w:w="1275"/>
        <w:gridCol w:w="2127"/>
      </w:tblGrid>
      <w:tr w:rsidR="00EC7BCE" w:rsidRPr="00096BB9" w14:paraId="6A52D983" w14:textId="77777777" w:rsidTr="00D961C0">
        <w:tc>
          <w:tcPr>
            <w:tcW w:w="1980" w:type="dxa"/>
          </w:tcPr>
          <w:p w14:paraId="14D02FF0" w14:textId="77777777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3544" w:type="dxa"/>
          </w:tcPr>
          <w:p w14:paraId="11CBBA38" w14:textId="77777777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Bijzonderheden</w:t>
            </w:r>
          </w:p>
        </w:tc>
        <w:tc>
          <w:tcPr>
            <w:tcW w:w="1275" w:type="dxa"/>
          </w:tcPr>
          <w:p w14:paraId="4FB3BA61" w14:textId="0CE0959B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 xml:space="preserve">Starten met </w:t>
            </w:r>
            <w:r w:rsidR="008420BE">
              <w:rPr>
                <w:rFonts w:ascii="Arial" w:hAnsi="Arial" w:cs="Arial"/>
                <w:b/>
                <w:sz w:val="20"/>
                <w:szCs w:val="20"/>
              </w:rPr>
              <w:t>opdracht</w:t>
            </w:r>
          </w:p>
        </w:tc>
        <w:tc>
          <w:tcPr>
            <w:tcW w:w="2127" w:type="dxa"/>
          </w:tcPr>
          <w:p w14:paraId="3D01F261" w14:textId="77777777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Inleveren trede</w:t>
            </w:r>
          </w:p>
          <w:p w14:paraId="0EBC5699" w14:textId="77777777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uiterlijk zaterdag 23:59</w:t>
            </w:r>
          </w:p>
        </w:tc>
      </w:tr>
      <w:tr w:rsidR="008420BE" w:rsidRPr="00096BB9" w14:paraId="258622D1" w14:textId="77777777" w:rsidTr="00D961C0">
        <w:tc>
          <w:tcPr>
            <w:tcW w:w="1980" w:type="dxa"/>
          </w:tcPr>
          <w:p w14:paraId="076F5DB2" w14:textId="5CC9416C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April 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21 April</w:t>
            </w:r>
          </w:p>
        </w:tc>
        <w:tc>
          <w:tcPr>
            <w:tcW w:w="3544" w:type="dxa"/>
          </w:tcPr>
          <w:p w14:paraId="566A26BE" w14:textId="77777777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5D1FE3" w14:textId="4E3894A5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9D31A4" w14:textId="7B357E3B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0BE" w:rsidRPr="00096BB9" w14:paraId="776C4A88" w14:textId="77777777" w:rsidTr="00D961C0">
        <w:tc>
          <w:tcPr>
            <w:tcW w:w="1980" w:type="dxa"/>
            <w:shd w:val="clear" w:color="auto" w:fill="auto"/>
          </w:tcPr>
          <w:p w14:paraId="25F27548" w14:textId="31D359FF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Mei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12 Mei</w:t>
            </w:r>
          </w:p>
        </w:tc>
        <w:tc>
          <w:tcPr>
            <w:tcW w:w="3544" w:type="dxa"/>
            <w:shd w:val="clear" w:color="auto" w:fill="auto"/>
          </w:tcPr>
          <w:p w14:paraId="618A1E53" w14:textId="05684DBE" w:rsidR="008420BE" w:rsidRPr="008D7CE2" w:rsidRDefault="008420BE" w:rsidP="0084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Excursie week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(Overijssel)</w:t>
            </w:r>
          </w:p>
        </w:tc>
        <w:tc>
          <w:tcPr>
            <w:tcW w:w="1275" w:type="dxa"/>
            <w:shd w:val="clear" w:color="auto" w:fill="auto"/>
          </w:tcPr>
          <w:p w14:paraId="0ABA47D2" w14:textId="6BAB577A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7620BD2" w14:textId="77777777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0BE" w:rsidRPr="00096BB9" w14:paraId="2116ED32" w14:textId="77777777" w:rsidTr="00D961C0">
        <w:tc>
          <w:tcPr>
            <w:tcW w:w="1980" w:type="dxa"/>
          </w:tcPr>
          <w:p w14:paraId="10743C0B" w14:textId="20ABDFBE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Mei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19 Mei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5630368E" w14:textId="77777777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A9C725" w14:textId="0C49797F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499CF4" w14:textId="2747E5D9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0BE" w:rsidRPr="00096BB9" w14:paraId="22BE176E" w14:textId="77777777" w:rsidTr="00D961C0">
        <w:tc>
          <w:tcPr>
            <w:tcW w:w="1980" w:type="dxa"/>
            <w:shd w:val="clear" w:color="auto" w:fill="auto"/>
          </w:tcPr>
          <w:p w14:paraId="0796659E" w14:textId="04E3C8A1" w:rsidR="008420BE" w:rsidRPr="0040604D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Mei – 26 mei</w:t>
            </w:r>
          </w:p>
        </w:tc>
        <w:tc>
          <w:tcPr>
            <w:tcW w:w="3544" w:type="dxa"/>
            <w:shd w:val="clear" w:color="auto" w:fill="auto"/>
          </w:tcPr>
          <w:p w14:paraId="2FC518B2" w14:textId="77777777" w:rsidR="008420BE" w:rsidRPr="0040604D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7512447" w14:textId="5691E749" w:rsidR="008420BE" w:rsidRPr="0040604D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EE999CD" w14:textId="79C6B16F" w:rsidR="008420BE" w:rsidRPr="0040604D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0BE" w:rsidRPr="00096BB9" w14:paraId="2E3C1BCB" w14:textId="77777777" w:rsidTr="00D961C0">
        <w:tc>
          <w:tcPr>
            <w:tcW w:w="1980" w:type="dxa"/>
          </w:tcPr>
          <w:p w14:paraId="71959526" w14:textId="265F1BAF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mei – 2 Juni</w:t>
            </w:r>
          </w:p>
        </w:tc>
        <w:tc>
          <w:tcPr>
            <w:tcW w:w="3544" w:type="dxa"/>
          </w:tcPr>
          <w:p w14:paraId="1287C9DE" w14:textId="77777777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8153F" w14:textId="02BAA8C6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341CA8" w14:textId="3662AE04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0BE" w:rsidRPr="00096BB9" w14:paraId="77FC5244" w14:textId="77777777" w:rsidTr="00D961C0">
        <w:tc>
          <w:tcPr>
            <w:tcW w:w="1980" w:type="dxa"/>
          </w:tcPr>
          <w:p w14:paraId="53030E84" w14:textId="3DD93AED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Juni – 9 Juni</w:t>
            </w:r>
          </w:p>
        </w:tc>
        <w:tc>
          <w:tcPr>
            <w:tcW w:w="3544" w:type="dxa"/>
          </w:tcPr>
          <w:p w14:paraId="3750BAA4" w14:textId="77777777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14F381" w14:textId="0B67F288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CE721B" w14:textId="4DE954D3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0BE" w:rsidRPr="00096BB9" w14:paraId="6E8B0F9C" w14:textId="77777777" w:rsidTr="00D961C0">
        <w:tc>
          <w:tcPr>
            <w:tcW w:w="1980" w:type="dxa"/>
          </w:tcPr>
          <w:p w14:paraId="25ED0074" w14:textId="5FD71183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Juni – 16 Juni</w:t>
            </w:r>
          </w:p>
        </w:tc>
        <w:tc>
          <w:tcPr>
            <w:tcW w:w="3544" w:type="dxa"/>
          </w:tcPr>
          <w:p w14:paraId="10371E76" w14:textId="77777777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9850D0" w14:textId="79EE2A0B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60FB07" w14:textId="2DD007A6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0BE" w:rsidRPr="00096BB9" w14:paraId="7EF90023" w14:textId="77777777" w:rsidTr="00D961C0">
        <w:trPr>
          <w:trHeight w:val="70"/>
        </w:trPr>
        <w:tc>
          <w:tcPr>
            <w:tcW w:w="1980" w:type="dxa"/>
          </w:tcPr>
          <w:p w14:paraId="67E2CC3B" w14:textId="00D9FB83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Juni – 23 Juli</w:t>
            </w:r>
          </w:p>
        </w:tc>
        <w:tc>
          <w:tcPr>
            <w:tcW w:w="3544" w:type="dxa"/>
          </w:tcPr>
          <w:p w14:paraId="02C1D751" w14:textId="77777777" w:rsidR="008420BE" w:rsidRPr="00096BB9" w:rsidRDefault="008420BE" w:rsidP="008420B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96BB9">
              <w:rPr>
                <w:rFonts w:ascii="Arial" w:hAnsi="Arial" w:cs="Arial"/>
                <w:b/>
                <w:sz w:val="20"/>
                <w:szCs w:val="20"/>
              </w:rPr>
              <w:t>Toetsweek</w:t>
            </w:r>
            <w:proofErr w:type="spellEnd"/>
          </w:p>
        </w:tc>
        <w:tc>
          <w:tcPr>
            <w:tcW w:w="1275" w:type="dxa"/>
          </w:tcPr>
          <w:p w14:paraId="616DF6C5" w14:textId="77777777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A0D42F" w14:textId="20C246A5" w:rsidR="008420BE" w:rsidRPr="00096BB9" w:rsidRDefault="008420BE" w:rsidP="008420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56429E" w14:textId="77777777" w:rsidR="00EC7BCE" w:rsidRDefault="00EC7BCE" w:rsidP="00D32759">
      <w:pPr>
        <w:rPr>
          <w:rFonts w:ascii="Arial" w:hAnsi="Arial" w:cs="Arial"/>
        </w:rPr>
      </w:pPr>
    </w:p>
    <w:p w14:paraId="267B7E9F" w14:textId="2D675C15" w:rsidR="00EC7BCE" w:rsidRPr="00096BB9" w:rsidRDefault="00EC7BCE" w:rsidP="00EC7BCE">
      <w:pPr>
        <w:pStyle w:val="Kop2"/>
      </w:pPr>
      <w:r w:rsidRPr="00096BB9">
        <w:t xml:space="preserve">Deadlines </w:t>
      </w:r>
      <w:r w:rsidR="004F58DE">
        <w:t xml:space="preserve">opdrachten </w:t>
      </w:r>
      <w:r w:rsidR="000040D8">
        <w:t>Veldonderzoek</w:t>
      </w:r>
    </w:p>
    <w:tbl>
      <w:tblPr>
        <w:tblStyle w:val="Tabelraster1"/>
        <w:tblW w:w="8926" w:type="dxa"/>
        <w:tblLook w:val="04A0" w:firstRow="1" w:lastRow="0" w:firstColumn="1" w:lastColumn="0" w:noHBand="0" w:noVBand="1"/>
      </w:tblPr>
      <w:tblGrid>
        <w:gridCol w:w="1980"/>
        <w:gridCol w:w="3544"/>
        <w:gridCol w:w="1275"/>
        <w:gridCol w:w="2127"/>
      </w:tblGrid>
      <w:tr w:rsidR="00EC7BCE" w:rsidRPr="00096BB9" w14:paraId="3BB649DB" w14:textId="77777777" w:rsidTr="00D961C0">
        <w:tc>
          <w:tcPr>
            <w:tcW w:w="1980" w:type="dxa"/>
          </w:tcPr>
          <w:p w14:paraId="6AB57360" w14:textId="77777777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3544" w:type="dxa"/>
          </w:tcPr>
          <w:p w14:paraId="4E180D01" w14:textId="77777777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Bijzonderheden</w:t>
            </w:r>
          </w:p>
        </w:tc>
        <w:tc>
          <w:tcPr>
            <w:tcW w:w="1275" w:type="dxa"/>
          </w:tcPr>
          <w:p w14:paraId="0BB7C51F" w14:textId="44EEBA23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 xml:space="preserve">Starten </w:t>
            </w:r>
            <w:r w:rsidR="008420BE">
              <w:rPr>
                <w:rFonts w:ascii="Arial" w:hAnsi="Arial" w:cs="Arial"/>
                <w:b/>
                <w:sz w:val="20"/>
                <w:szCs w:val="20"/>
              </w:rPr>
              <w:t>opdracht</w:t>
            </w:r>
          </w:p>
        </w:tc>
        <w:tc>
          <w:tcPr>
            <w:tcW w:w="2127" w:type="dxa"/>
          </w:tcPr>
          <w:p w14:paraId="2411DD00" w14:textId="77777777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Inleveren trede</w:t>
            </w:r>
          </w:p>
          <w:p w14:paraId="5C581F51" w14:textId="77777777" w:rsidR="00EC7BCE" w:rsidRPr="00096BB9" w:rsidRDefault="00EC7BCE" w:rsidP="00D96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BB9">
              <w:rPr>
                <w:rFonts w:ascii="Arial" w:hAnsi="Arial" w:cs="Arial"/>
                <w:b/>
                <w:sz w:val="20"/>
                <w:szCs w:val="20"/>
              </w:rPr>
              <w:t>uiterlijk zaterdag 23:59</w:t>
            </w:r>
          </w:p>
        </w:tc>
      </w:tr>
      <w:tr w:rsidR="008420BE" w:rsidRPr="00096BB9" w14:paraId="21A0D7FC" w14:textId="77777777" w:rsidTr="00D961C0">
        <w:tc>
          <w:tcPr>
            <w:tcW w:w="1980" w:type="dxa"/>
          </w:tcPr>
          <w:p w14:paraId="5B3C31D2" w14:textId="474551EB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April 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21 April</w:t>
            </w:r>
          </w:p>
        </w:tc>
        <w:tc>
          <w:tcPr>
            <w:tcW w:w="3544" w:type="dxa"/>
          </w:tcPr>
          <w:p w14:paraId="2F502845" w14:textId="77777777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25B6E2" w14:textId="251050CF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E5D173" w14:textId="77777777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0BE" w:rsidRPr="00096BB9" w14:paraId="3770B384" w14:textId="77777777" w:rsidTr="00D961C0">
        <w:tc>
          <w:tcPr>
            <w:tcW w:w="1980" w:type="dxa"/>
            <w:shd w:val="clear" w:color="auto" w:fill="auto"/>
          </w:tcPr>
          <w:p w14:paraId="328AA2A8" w14:textId="3164371B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Mei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12 Mei</w:t>
            </w:r>
          </w:p>
        </w:tc>
        <w:tc>
          <w:tcPr>
            <w:tcW w:w="3544" w:type="dxa"/>
            <w:shd w:val="clear" w:color="auto" w:fill="auto"/>
          </w:tcPr>
          <w:p w14:paraId="0B8EE525" w14:textId="55C82B64" w:rsidR="008420BE" w:rsidRPr="008D7CE2" w:rsidRDefault="008420BE" w:rsidP="0084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Excursie week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(Overijssel)</w:t>
            </w:r>
          </w:p>
        </w:tc>
        <w:tc>
          <w:tcPr>
            <w:tcW w:w="1275" w:type="dxa"/>
            <w:shd w:val="clear" w:color="auto" w:fill="auto"/>
          </w:tcPr>
          <w:p w14:paraId="03F97551" w14:textId="108D0E0C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3+4</w:t>
            </w:r>
          </w:p>
        </w:tc>
        <w:tc>
          <w:tcPr>
            <w:tcW w:w="2127" w:type="dxa"/>
            <w:shd w:val="clear" w:color="auto" w:fill="auto"/>
          </w:tcPr>
          <w:p w14:paraId="141652BC" w14:textId="77777777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0BE" w:rsidRPr="00096BB9" w14:paraId="4A1EED09" w14:textId="77777777" w:rsidTr="00D961C0">
        <w:tc>
          <w:tcPr>
            <w:tcW w:w="1980" w:type="dxa"/>
          </w:tcPr>
          <w:p w14:paraId="79A391C9" w14:textId="3EFE7893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Mei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19 Mei</w:t>
            </w:r>
            <w:r w:rsidRPr="00096B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131CCD20" w14:textId="52637D51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Vleermuispresentaties worden ingepland in alle weken</w:t>
            </w:r>
          </w:p>
        </w:tc>
        <w:tc>
          <w:tcPr>
            <w:tcW w:w="1275" w:type="dxa"/>
          </w:tcPr>
          <w:p w14:paraId="52F5F6E7" w14:textId="26C6B8BD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2127" w:type="dxa"/>
          </w:tcPr>
          <w:p w14:paraId="410DD130" w14:textId="1ED810CF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420BE" w:rsidRPr="00096BB9" w14:paraId="15B2BEC6" w14:textId="77777777" w:rsidTr="00D961C0">
        <w:tc>
          <w:tcPr>
            <w:tcW w:w="1980" w:type="dxa"/>
            <w:shd w:val="clear" w:color="auto" w:fill="auto"/>
          </w:tcPr>
          <w:p w14:paraId="1F7860DE" w14:textId="7D7E345E" w:rsidR="008420BE" w:rsidRPr="0040604D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Mei – 26 mei</w:t>
            </w:r>
          </w:p>
        </w:tc>
        <w:tc>
          <w:tcPr>
            <w:tcW w:w="3544" w:type="dxa"/>
            <w:shd w:val="clear" w:color="auto" w:fill="auto"/>
          </w:tcPr>
          <w:p w14:paraId="6828DC05" w14:textId="77777777" w:rsidR="008420BE" w:rsidRPr="0040604D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28D8E93" w14:textId="49B9FC74" w:rsidR="008420BE" w:rsidRPr="0040604D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BA36051" w14:textId="0E60A7D2" w:rsidR="008420BE" w:rsidRPr="0040604D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420BE" w:rsidRPr="00096BB9" w14:paraId="3E8C136D" w14:textId="77777777" w:rsidTr="00D961C0">
        <w:tc>
          <w:tcPr>
            <w:tcW w:w="1980" w:type="dxa"/>
          </w:tcPr>
          <w:p w14:paraId="054D7702" w14:textId="7AE0D2BB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mei – 2 Juni</w:t>
            </w:r>
          </w:p>
        </w:tc>
        <w:tc>
          <w:tcPr>
            <w:tcW w:w="3544" w:type="dxa"/>
          </w:tcPr>
          <w:p w14:paraId="07DB3E17" w14:textId="77777777" w:rsidR="008420BE" w:rsidRPr="004F58DE" w:rsidRDefault="008420BE" w:rsidP="0084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E9B696" w14:textId="28675555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0E597F" w14:textId="2D12E561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420BE" w:rsidRPr="00096BB9" w14:paraId="5D5F725B" w14:textId="77777777" w:rsidTr="00D961C0">
        <w:tc>
          <w:tcPr>
            <w:tcW w:w="1980" w:type="dxa"/>
          </w:tcPr>
          <w:p w14:paraId="1ED1FF5C" w14:textId="322FEEB0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Juni – 9 Juni</w:t>
            </w:r>
          </w:p>
        </w:tc>
        <w:tc>
          <w:tcPr>
            <w:tcW w:w="3544" w:type="dxa"/>
          </w:tcPr>
          <w:p w14:paraId="793E4030" w14:textId="2571BCFC" w:rsidR="008420BE" w:rsidRPr="004F58DE" w:rsidRDefault="008420BE" w:rsidP="0084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31747C" w14:textId="292E1279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4EAD69" w14:textId="48F675A8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420BE" w:rsidRPr="00096BB9" w14:paraId="09788718" w14:textId="77777777" w:rsidTr="00D961C0">
        <w:tc>
          <w:tcPr>
            <w:tcW w:w="1980" w:type="dxa"/>
          </w:tcPr>
          <w:p w14:paraId="31B2E566" w14:textId="272417DF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Juni – 16 Juni</w:t>
            </w:r>
          </w:p>
        </w:tc>
        <w:tc>
          <w:tcPr>
            <w:tcW w:w="3544" w:type="dxa"/>
          </w:tcPr>
          <w:p w14:paraId="371759D0" w14:textId="77777777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DD5FA6" w14:textId="23C269FA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AB2A09" w14:textId="50A1AF37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2+7</w:t>
            </w:r>
          </w:p>
        </w:tc>
      </w:tr>
      <w:tr w:rsidR="008420BE" w:rsidRPr="00096BB9" w14:paraId="1B0E2A5E" w14:textId="77777777" w:rsidTr="00D961C0">
        <w:trPr>
          <w:trHeight w:val="70"/>
        </w:trPr>
        <w:tc>
          <w:tcPr>
            <w:tcW w:w="1980" w:type="dxa"/>
          </w:tcPr>
          <w:p w14:paraId="6FE365CE" w14:textId="60E9D0F0" w:rsidR="008420BE" w:rsidRPr="00096BB9" w:rsidRDefault="008420BE" w:rsidP="00842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Juni – 23 Juli</w:t>
            </w:r>
          </w:p>
        </w:tc>
        <w:tc>
          <w:tcPr>
            <w:tcW w:w="3544" w:type="dxa"/>
          </w:tcPr>
          <w:p w14:paraId="01C5719F" w14:textId="77777777" w:rsidR="008420BE" w:rsidRPr="00096BB9" w:rsidRDefault="008420BE" w:rsidP="008420B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96BB9">
              <w:rPr>
                <w:rFonts w:ascii="Arial" w:hAnsi="Arial" w:cs="Arial"/>
                <w:b/>
                <w:sz w:val="20"/>
                <w:szCs w:val="20"/>
              </w:rPr>
              <w:t>Toetsweek</w:t>
            </w:r>
            <w:proofErr w:type="spellEnd"/>
          </w:p>
        </w:tc>
        <w:tc>
          <w:tcPr>
            <w:tcW w:w="1275" w:type="dxa"/>
          </w:tcPr>
          <w:p w14:paraId="0EA495E4" w14:textId="77777777" w:rsidR="008420BE" w:rsidRPr="00096BB9" w:rsidRDefault="008420BE" w:rsidP="00842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16F6FD" w14:textId="746852BD" w:rsidR="008420BE" w:rsidRPr="00096BB9" w:rsidRDefault="008420BE" w:rsidP="008420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AF2EAFA" w14:textId="0AD656FC" w:rsidR="005C3B62" w:rsidRDefault="00EC7BCE" w:rsidP="00D32759">
      <w:pPr>
        <w:rPr>
          <w:rFonts w:ascii="Arial" w:hAnsi="Arial" w:cs="Arial"/>
        </w:rPr>
      </w:pPr>
      <w:r w:rsidRPr="00096BB9">
        <w:rPr>
          <w:rFonts w:ascii="Arial" w:hAnsi="Arial" w:cs="Arial"/>
        </w:rPr>
        <w:br w:type="page"/>
      </w:r>
    </w:p>
    <w:p w14:paraId="61987296" w14:textId="77777777" w:rsidR="005C3B62" w:rsidRDefault="005C3B62" w:rsidP="00D32759">
      <w:pPr>
        <w:rPr>
          <w:rFonts w:ascii="Arial" w:hAnsi="Arial" w:cs="Arial"/>
        </w:rPr>
      </w:pPr>
    </w:p>
    <w:p w14:paraId="6A05A809" w14:textId="2A1E314B" w:rsidR="00A170F7" w:rsidRPr="00BC2C7A" w:rsidRDefault="00D36BC7" w:rsidP="005C3B62">
      <w:pPr>
        <w:tabs>
          <w:tab w:val="left" w:pos="900"/>
        </w:tabs>
        <w:rPr>
          <w:rFonts w:ascii="Arial" w:hAnsi="Arial" w:cs="Arial"/>
          <w:b/>
          <w:bCs/>
          <w:sz w:val="20"/>
          <w:szCs w:val="20"/>
        </w:rPr>
      </w:pPr>
      <w:r w:rsidRPr="00BC2C7A">
        <w:rPr>
          <w:rFonts w:ascii="Arial" w:hAnsi="Arial" w:cs="Arial"/>
          <w:b/>
          <w:bCs/>
        </w:rPr>
        <w:t>Themaweek 1</w:t>
      </w:r>
      <w:r w:rsidR="4C22B975" w:rsidRPr="00BC2C7A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275"/>
        <w:gridCol w:w="2882"/>
        <w:gridCol w:w="2411"/>
        <w:gridCol w:w="2052"/>
        <w:gridCol w:w="1818"/>
      </w:tblGrid>
      <w:tr w:rsidR="00F522AC" w:rsidRPr="00BC2C7A" w14:paraId="75F19D8F" w14:textId="77777777" w:rsidTr="00D961C0">
        <w:tc>
          <w:tcPr>
            <w:tcW w:w="2556" w:type="dxa"/>
            <w:shd w:val="clear" w:color="auto" w:fill="auto"/>
          </w:tcPr>
          <w:p w14:paraId="5681AAC2" w14:textId="651800CF" w:rsidR="00F522AC" w:rsidRPr="00BC2C7A" w:rsidRDefault="004E27B6" w:rsidP="00D96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Milieu van de Natuur</w:t>
            </w:r>
          </w:p>
        </w:tc>
        <w:tc>
          <w:tcPr>
            <w:tcW w:w="2275" w:type="dxa"/>
            <w:shd w:val="clear" w:color="auto" w:fill="auto"/>
          </w:tcPr>
          <w:p w14:paraId="4780B043" w14:textId="166B6280" w:rsidR="00F522AC" w:rsidRPr="00BC2C7A" w:rsidRDefault="004E27B6" w:rsidP="00D961C0">
            <w:pPr>
              <w:jc w:val="center"/>
              <w:rPr>
                <w:rFonts w:ascii="Arial" w:hAnsi="Arial" w:cs="Arial"/>
                <w:b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</w:t>
            </w:r>
          </w:p>
        </w:tc>
        <w:tc>
          <w:tcPr>
            <w:tcW w:w="2882" w:type="dxa"/>
          </w:tcPr>
          <w:p w14:paraId="2EF6E7BD" w14:textId="77777777" w:rsidR="00F522AC" w:rsidRPr="00C00F48" w:rsidRDefault="00F522AC" w:rsidP="00D961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Soortenkennis</w:t>
            </w:r>
          </w:p>
        </w:tc>
        <w:tc>
          <w:tcPr>
            <w:tcW w:w="2411" w:type="dxa"/>
          </w:tcPr>
          <w:p w14:paraId="5124F8A1" w14:textId="77777777" w:rsidR="00F522AC" w:rsidRPr="00BC2C7A" w:rsidRDefault="00F522AC" w:rsidP="00D96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Veldonderzoek</w:t>
            </w:r>
          </w:p>
        </w:tc>
        <w:tc>
          <w:tcPr>
            <w:tcW w:w="2052" w:type="dxa"/>
          </w:tcPr>
          <w:p w14:paraId="12631075" w14:textId="77777777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Extra excursies </w:t>
            </w:r>
            <w:proofErr w:type="spellStart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ihkv</w:t>
            </w:r>
            <w:proofErr w:type="spellEnd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handhaving</w:t>
            </w:r>
          </w:p>
        </w:tc>
        <w:tc>
          <w:tcPr>
            <w:tcW w:w="1818" w:type="dxa"/>
          </w:tcPr>
          <w:p w14:paraId="7D7B156B" w14:textId="08BBDD03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Integrale Milieucontrole</w:t>
            </w:r>
          </w:p>
        </w:tc>
      </w:tr>
      <w:tr w:rsidR="005E7C6F" w:rsidRPr="00BC2C7A" w14:paraId="7FEB72B6" w14:textId="77777777" w:rsidTr="00D961C0">
        <w:tc>
          <w:tcPr>
            <w:tcW w:w="2556" w:type="dxa"/>
            <w:shd w:val="clear" w:color="auto" w:fill="auto"/>
          </w:tcPr>
          <w:p w14:paraId="08908FDF" w14:textId="03245076" w:rsidR="005E7C6F" w:rsidRPr="00182658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182658">
              <w:rPr>
                <w:rFonts w:ascii="Arial" w:hAnsi="Arial" w:cs="Arial"/>
                <w:sz w:val="18"/>
                <w:szCs w:val="18"/>
              </w:rPr>
              <w:t>Inleiding IBS 6 Thema Milieu van de Natuur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CEC049A" w14:textId="77777777" w:rsidR="005E7C6F" w:rsidRPr="00182658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182658">
              <w:rPr>
                <w:rFonts w:ascii="Arial" w:hAnsi="Arial" w:cs="Arial"/>
                <w:sz w:val="18"/>
                <w:szCs w:val="18"/>
              </w:rPr>
              <w:t>PP1 Ecosystemen</w:t>
            </w:r>
          </w:p>
          <w:p w14:paraId="2CA79188" w14:textId="77777777" w:rsidR="005E7C6F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182658">
              <w:rPr>
                <w:rFonts w:ascii="Arial" w:hAnsi="Arial" w:cs="Arial"/>
                <w:sz w:val="18"/>
                <w:szCs w:val="18"/>
              </w:rPr>
              <w:t xml:space="preserve">Milieuthema’s 1 Verzuring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5795053" w14:textId="6D95F366" w:rsidR="005E7C6F" w:rsidRPr="00182658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182658">
              <w:rPr>
                <w:rFonts w:ascii="Arial" w:hAnsi="Arial" w:cs="Arial"/>
                <w:sz w:val="18"/>
                <w:szCs w:val="18"/>
              </w:rPr>
              <w:t>PP 2</w:t>
            </w:r>
          </w:p>
          <w:p w14:paraId="4A0B6BD3" w14:textId="77777777" w:rsidR="005E7C6F" w:rsidRPr="00182658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182658">
              <w:rPr>
                <w:rFonts w:ascii="Arial" w:hAnsi="Arial" w:cs="Arial"/>
                <w:sz w:val="18"/>
                <w:szCs w:val="18"/>
              </w:rPr>
              <w:t>Theorie H1</w:t>
            </w:r>
          </w:p>
          <w:p w14:paraId="58D092D6" w14:textId="77777777" w:rsidR="005E7C6F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182658">
              <w:rPr>
                <w:rFonts w:ascii="Arial" w:hAnsi="Arial" w:cs="Arial"/>
                <w:sz w:val="18"/>
                <w:szCs w:val="18"/>
              </w:rPr>
              <w:t xml:space="preserve">Milieuthema 2 Vermesting </w:t>
            </w:r>
          </w:p>
          <w:p w14:paraId="4A19EFDA" w14:textId="77777777" w:rsidR="005E7C6F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4583E" w14:textId="549DF056" w:rsidR="005E7C6F" w:rsidRPr="00182658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182658">
              <w:rPr>
                <w:rFonts w:ascii="Arial" w:hAnsi="Arial" w:cs="Arial"/>
                <w:sz w:val="18"/>
                <w:szCs w:val="18"/>
              </w:rPr>
              <w:t>PP 3</w:t>
            </w:r>
          </w:p>
          <w:p w14:paraId="5136622C" w14:textId="7A2A0D26" w:rsidR="005E7C6F" w:rsidRPr="00D77473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182658">
              <w:rPr>
                <w:rFonts w:ascii="Arial" w:hAnsi="Arial" w:cs="Arial"/>
                <w:sz w:val="18"/>
                <w:szCs w:val="18"/>
              </w:rPr>
              <w:t>Theorie H1</w:t>
            </w:r>
          </w:p>
        </w:tc>
        <w:tc>
          <w:tcPr>
            <w:tcW w:w="2275" w:type="dxa"/>
            <w:shd w:val="clear" w:color="auto" w:fill="auto"/>
          </w:tcPr>
          <w:p w14:paraId="66EC4714" w14:textId="77777777" w:rsidR="005E7C6F" w:rsidRPr="008F7E79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8F7E79">
              <w:rPr>
                <w:rFonts w:ascii="Arial" w:hAnsi="Arial" w:cs="Arial"/>
                <w:sz w:val="18"/>
                <w:szCs w:val="18"/>
              </w:rPr>
              <w:t>Intro Ruimtelijke plannen</w:t>
            </w:r>
          </w:p>
          <w:p w14:paraId="116FA9BA" w14:textId="77777777" w:rsidR="005E7C6F" w:rsidRPr="008F7E79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8F7E79">
              <w:rPr>
                <w:rFonts w:ascii="Arial" w:hAnsi="Arial" w:cs="Arial"/>
                <w:sz w:val="18"/>
                <w:szCs w:val="18"/>
              </w:rPr>
              <w:t>Voorbeeldplan (</w:t>
            </w:r>
            <w:proofErr w:type="spellStart"/>
            <w:r w:rsidRPr="008F7E79">
              <w:rPr>
                <w:rFonts w:ascii="Arial" w:hAnsi="Arial" w:cs="Arial"/>
                <w:sz w:val="18"/>
                <w:szCs w:val="18"/>
              </w:rPr>
              <w:t>HoWaBo</w:t>
            </w:r>
            <w:proofErr w:type="spellEnd"/>
            <w:r w:rsidRPr="008F7E7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CF07C9" w14:textId="4FF5F59A" w:rsidR="005E7C6F" w:rsidRPr="008F7E79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F7E79">
              <w:rPr>
                <w:rFonts w:ascii="Arial" w:hAnsi="Arial" w:cs="Arial"/>
                <w:sz w:val="18"/>
                <w:szCs w:val="18"/>
              </w:rPr>
              <w:t>Hoofdstuk 1 Vragen stellen</w:t>
            </w:r>
          </w:p>
          <w:p w14:paraId="386A5AE0" w14:textId="676605B6" w:rsidR="005E7C6F" w:rsidRPr="008F7E79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F7E79">
              <w:rPr>
                <w:rFonts w:ascii="Arial" w:hAnsi="Arial" w:cs="Arial"/>
                <w:sz w:val="18"/>
                <w:szCs w:val="18"/>
              </w:rPr>
              <w:t>Hoofdstuk 2 Onderzoek</w:t>
            </w:r>
          </w:p>
          <w:p w14:paraId="3A81CC92" w14:textId="30B9C32A" w:rsidR="005E7C6F" w:rsidRPr="00EE5FD3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E79">
              <w:rPr>
                <w:rFonts w:ascii="Arial" w:hAnsi="Arial" w:cs="Arial"/>
                <w:sz w:val="18"/>
                <w:szCs w:val="18"/>
              </w:rPr>
              <w:t>Milieu-effect</w:t>
            </w:r>
            <w:proofErr w:type="spellEnd"/>
            <w:r w:rsidRPr="008F7E79">
              <w:rPr>
                <w:rFonts w:ascii="Arial" w:hAnsi="Arial" w:cs="Arial"/>
                <w:sz w:val="18"/>
                <w:szCs w:val="18"/>
              </w:rPr>
              <w:t xml:space="preserve"> rapport PP 4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E5FD3">
              <w:rPr>
                <w:rFonts w:ascii="Arial" w:hAnsi="Arial" w:cs="Arial"/>
                <w:sz w:val="18"/>
                <w:szCs w:val="18"/>
              </w:rPr>
              <w:t>Handleiding en soorten plannen PP1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091CB31" w14:textId="77777777" w:rsidR="005E7C6F" w:rsidRPr="00EE5FD3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EE5FD3">
              <w:rPr>
                <w:rFonts w:ascii="Arial" w:hAnsi="Arial" w:cs="Arial"/>
                <w:sz w:val="18"/>
                <w:szCs w:val="18"/>
              </w:rPr>
              <w:t>PP 2 vragen stellen</w:t>
            </w:r>
          </w:p>
          <w:p w14:paraId="142CDB97" w14:textId="77777777" w:rsidR="005E7C6F" w:rsidRPr="00EE5FD3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EE5FD3">
              <w:rPr>
                <w:rFonts w:ascii="Arial" w:hAnsi="Arial" w:cs="Arial"/>
                <w:sz w:val="18"/>
                <w:szCs w:val="18"/>
              </w:rPr>
              <w:t>Trede 1 Vragen stellen</w:t>
            </w:r>
          </w:p>
          <w:p w14:paraId="17F0D998" w14:textId="77777777" w:rsidR="005E7C6F" w:rsidRPr="00EE5FD3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610921" w14:textId="0DD8565E" w:rsidR="005E7C6F" w:rsidRPr="00D77473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  <w:r w:rsidRPr="00EE5FD3">
              <w:rPr>
                <w:rFonts w:ascii="Arial" w:hAnsi="Arial" w:cs="Arial"/>
                <w:sz w:val="18"/>
                <w:szCs w:val="18"/>
              </w:rPr>
              <w:t>Op zoek naar eigen MER plan</w:t>
            </w:r>
          </w:p>
        </w:tc>
        <w:tc>
          <w:tcPr>
            <w:tcW w:w="2882" w:type="dxa"/>
          </w:tcPr>
          <w:p w14:paraId="5BA7F3FB" w14:textId="1428BAFA" w:rsidR="005E7C6F" w:rsidRPr="00D77473" w:rsidRDefault="005E7C6F" w:rsidP="00D71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Elk type natuur (ken)soorten erkennen en herkennen en de implicaties hiervan.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71CE8">
              <w:rPr>
                <w:rFonts w:ascii="Arial" w:hAnsi="Arial" w:cs="Arial"/>
                <w:sz w:val="18"/>
                <w:szCs w:val="18"/>
              </w:rPr>
              <w:t xml:space="preserve">Introductie naar </w:t>
            </w:r>
            <w:proofErr w:type="spellStart"/>
            <w:r w:rsidR="00D71CE8">
              <w:rPr>
                <w:rFonts w:ascii="Arial" w:hAnsi="Arial" w:cs="Arial"/>
                <w:sz w:val="18"/>
                <w:szCs w:val="18"/>
              </w:rPr>
              <w:t>natuurlijkdoeten</w:t>
            </w:r>
            <w:proofErr w:type="spellEnd"/>
            <w:r w:rsidR="00D71CE8">
              <w:rPr>
                <w:rFonts w:ascii="Arial" w:hAnsi="Arial" w:cs="Arial"/>
                <w:sz w:val="18"/>
                <w:szCs w:val="18"/>
              </w:rPr>
              <w:t xml:space="preserve"> en parameters.</w:t>
            </w:r>
            <w:r w:rsidR="00D71CE8">
              <w:rPr>
                <w:rFonts w:ascii="Arial" w:hAnsi="Arial" w:cs="Arial"/>
                <w:sz w:val="18"/>
                <w:szCs w:val="18"/>
              </w:rPr>
              <w:br/>
            </w:r>
            <w:r w:rsidR="00D71CE8">
              <w:rPr>
                <w:rFonts w:ascii="Arial" w:hAnsi="Arial" w:cs="Arial"/>
                <w:sz w:val="18"/>
                <w:szCs w:val="18"/>
              </w:rPr>
              <w:br/>
              <w:t>Loofbossen op zandgronden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Boek Milieu van de natuur is belangrijk </w:t>
            </w:r>
            <w:r>
              <w:rPr>
                <w:rFonts w:ascii="Arial" w:hAnsi="Arial" w:cs="Arial"/>
                <w:sz w:val="18"/>
                <w:szCs w:val="18"/>
              </w:rPr>
              <w:br/>
              <w:t>ISBN: 90-70211-60-2</w:t>
            </w:r>
          </w:p>
        </w:tc>
        <w:tc>
          <w:tcPr>
            <w:tcW w:w="2411" w:type="dxa"/>
          </w:tcPr>
          <w:p w14:paraId="5547B87A" w14:textId="77777777" w:rsidR="005E7C6F" w:rsidRPr="00D77473" w:rsidRDefault="005E7C6F" w:rsidP="005E7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3B7D076C" w14:textId="77777777" w:rsidR="005E7C6F" w:rsidRPr="00F522AC" w:rsidRDefault="005E7C6F" w:rsidP="005E7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</w:tcPr>
          <w:p w14:paraId="469291AD" w14:textId="198ACB22" w:rsidR="005E7C6F" w:rsidRPr="00F522AC" w:rsidRDefault="005E7C6F" w:rsidP="005E7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F2B">
              <w:rPr>
                <w:rFonts w:ascii="Arial" w:hAnsi="Arial" w:cs="Arial"/>
                <w:sz w:val="18"/>
                <w:szCs w:val="18"/>
              </w:rPr>
              <w:t xml:space="preserve">Verdiepen in Milieucontrole 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  <w:t xml:space="preserve">Maken </w:t>
            </w:r>
            <w:proofErr w:type="spellStart"/>
            <w:r w:rsidRPr="00B36F2B">
              <w:rPr>
                <w:rFonts w:ascii="Arial" w:hAnsi="Arial" w:cs="Arial"/>
                <w:sz w:val="18"/>
                <w:szCs w:val="18"/>
              </w:rPr>
              <w:t>mindmap</w:t>
            </w:r>
            <w:proofErr w:type="spellEnd"/>
            <w:r w:rsidRPr="00B36F2B">
              <w:rPr>
                <w:rFonts w:ascii="Arial" w:hAnsi="Arial" w:cs="Arial"/>
                <w:sz w:val="18"/>
                <w:szCs w:val="18"/>
              </w:rPr>
              <w:br/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  <w:t xml:space="preserve">Oefenen opzoeken wet- en regelgeving </w:t>
            </w:r>
          </w:p>
        </w:tc>
      </w:tr>
    </w:tbl>
    <w:p w14:paraId="57A47D09" w14:textId="5FD921C1" w:rsidR="00EB7F54" w:rsidRPr="00BC2C7A" w:rsidRDefault="00EB7F54" w:rsidP="11678095">
      <w:pPr>
        <w:rPr>
          <w:rFonts w:ascii="Arial" w:hAnsi="Arial" w:cs="Arial"/>
          <w:b/>
          <w:bCs/>
        </w:rPr>
      </w:pPr>
    </w:p>
    <w:p w14:paraId="4917D8E4" w14:textId="370EC302" w:rsidR="00D32759" w:rsidRPr="00BC2C7A" w:rsidRDefault="005048FE" w:rsidP="11678095">
      <w:pPr>
        <w:rPr>
          <w:rFonts w:ascii="Arial" w:hAnsi="Arial" w:cs="Arial"/>
          <w:b/>
          <w:bCs/>
        </w:rPr>
      </w:pPr>
      <w:r w:rsidRPr="00BC2C7A">
        <w:rPr>
          <w:rFonts w:ascii="Arial" w:hAnsi="Arial" w:cs="Arial"/>
          <w:b/>
          <w:bCs/>
        </w:rPr>
        <w:t>Themaweek 2</w:t>
      </w:r>
      <w:r w:rsidR="5D4CE477" w:rsidRPr="00BC2C7A">
        <w:rPr>
          <w:rFonts w:ascii="Arial" w:hAnsi="Arial" w:cs="Arial"/>
          <w:b/>
          <w:bCs/>
        </w:rPr>
        <w:t xml:space="preserve"> </w:t>
      </w:r>
      <w:r w:rsidR="00686837">
        <w:rPr>
          <w:rFonts w:ascii="Arial" w:hAnsi="Arial" w:cs="Arial"/>
          <w:b/>
          <w:bCs/>
        </w:rPr>
        <w:t>(Excursie)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275"/>
        <w:gridCol w:w="2882"/>
        <w:gridCol w:w="2411"/>
        <w:gridCol w:w="2052"/>
        <w:gridCol w:w="1818"/>
      </w:tblGrid>
      <w:tr w:rsidR="00F522AC" w:rsidRPr="00BC2C7A" w14:paraId="5737D0A8" w14:textId="77777777" w:rsidTr="00D961C0">
        <w:tc>
          <w:tcPr>
            <w:tcW w:w="2556" w:type="dxa"/>
            <w:shd w:val="clear" w:color="auto" w:fill="auto"/>
          </w:tcPr>
          <w:p w14:paraId="5C2BA886" w14:textId="17F59185" w:rsidR="00F522AC" w:rsidRPr="00BC2C7A" w:rsidRDefault="004E27B6" w:rsidP="00D96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Milieu van de Natuur</w:t>
            </w:r>
          </w:p>
        </w:tc>
        <w:tc>
          <w:tcPr>
            <w:tcW w:w="2275" w:type="dxa"/>
            <w:shd w:val="clear" w:color="auto" w:fill="auto"/>
          </w:tcPr>
          <w:p w14:paraId="11ED0BBA" w14:textId="07104673" w:rsidR="00F522AC" w:rsidRPr="00BC2C7A" w:rsidRDefault="004E27B6" w:rsidP="00D961C0">
            <w:pPr>
              <w:jc w:val="center"/>
              <w:rPr>
                <w:rFonts w:ascii="Arial" w:hAnsi="Arial" w:cs="Arial"/>
                <w:b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</w:t>
            </w:r>
          </w:p>
        </w:tc>
        <w:tc>
          <w:tcPr>
            <w:tcW w:w="2882" w:type="dxa"/>
          </w:tcPr>
          <w:p w14:paraId="4DE79963" w14:textId="77777777" w:rsidR="00F522AC" w:rsidRPr="00C00F48" w:rsidRDefault="00F522AC" w:rsidP="00D961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Soortenkennis</w:t>
            </w:r>
          </w:p>
        </w:tc>
        <w:tc>
          <w:tcPr>
            <w:tcW w:w="2411" w:type="dxa"/>
          </w:tcPr>
          <w:p w14:paraId="48F45B5B" w14:textId="77777777" w:rsidR="00F522AC" w:rsidRPr="00BC2C7A" w:rsidRDefault="00F522AC" w:rsidP="00D96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Veldonderzoek</w:t>
            </w:r>
          </w:p>
        </w:tc>
        <w:tc>
          <w:tcPr>
            <w:tcW w:w="2052" w:type="dxa"/>
          </w:tcPr>
          <w:p w14:paraId="61619D94" w14:textId="77777777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Extra excursies </w:t>
            </w:r>
            <w:proofErr w:type="spellStart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ihkv</w:t>
            </w:r>
            <w:proofErr w:type="spellEnd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handhaving</w:t>
            </w:r>
          </w:p>
        </w:tc>
        <w:tc>
          <w:tcPr>
            <w:tcW w:w="1818" w:type="dxa"/>
          </w:tcPr>
          <w:p w14:paraId="78E729B4" w14:textId="2A1A7051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Integrale Milieucontrole</w:t>
            </w:r>
          </w:p>
        </w:tc>
      </w:tr>
      <w:tr w:rsidR="00F522AC" w:rsidRPr="00BC2C7A" w14:paraId="5833C49C" w14:textId="77777777" w:rsidTr="00D961C0">
        <w:tc>
          <w:tcPr>
            <w:tcW w:w="2556" w:type="dxa"/>
            <w:shd w:val="clear" w:color="auto" w:fill="auto"/>
          </w:tcPr>
          <w:p w14:paraId="7F46A434" w14:textId="77777777" w:rsidR="00586913" w:rsidRPr="00586913" w:rsidRDefault="00586913" w:rsidP="00586913">
            <w:pPr>
              <w:rPr>
                <w:rFonts w:ascii="Arial" w:hAnsi="Arial" w:cs="Arial"/>
                <w:sz w:val="18"/>
                <w:szCs w:val="18"/>
              </w:rPr>
            </w:pPr>
            <w:r w:rsidRPr="00586913">
              <w:rPr>
                <w:rFonts w:ascii="Arial" w:hAnsi="Arial" w:cs="Arial"/>
                <w:sz w:val="18"/>
                <w:szCs w:val="18"/>
              </w:rPr>
              <w:t xml:space="preserve">Excursie 1. </w:t>
            </w:r>
            <w:proofErr w:type="spellStart"/>
            <w:r w:rsidRPr="00586913">
              <w:rPr>
                <w:rFonts w:ascii="Arial" w:hAnsi="Arial" w:cs="Arial"/>
                <w:sz w:val="18"/>
                <w:szCs w:val="18"/>
              </w:rPr>
              <w:t>Vughtse</w:t>
            </w:r>
            <w:proofErr w:type="spellEnd"/>
            <w:r w:rsidRPr="00586913">
              <w:rPr>
                <w:rFonts w:ascii="Arial" w:hAnsi="Arial" w:cs="Arial"/>
                <w:sz w:val="18"/>
                <w:szCs w:val="18"/>
              </w:rPr>
              <w:t xml:space="preserve"> Heide</w:t>
            </w:r>
          </w:p>
          <w:p w14:paraId="54164FCF" w14:textId="2D3C729A" w:rsidR="00586913" w:rsidRPr="00586913" w:rsidRDefault="00586913" w:rsidP="005869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087D8" w14:textId="1E11B80B" w:rsidR="00586913" w:rsidRPr="00586913" w:rsidRDefault="00586913" w:rsidP="00586913">
            <w:pPr>
              <w:rPr>
                <w:rFonts w:ascii="Arial" w:hAnsi="Arial" w:cs="Arial"/>
                <w:sz w:val="18"/>
                <w:szCs w:val="18"/>
              </w:rPr>
            </w:pPr>
            <w:r w:rsidRPr="00586913">
              <w:rPr>
                <w:rFonts w:ascii="Arial" w:hAnsi="Arial" w:cs="Arial"/>
                <w:sz w:val="18"/>
                <w:szCs w:val="18"/>
              </w:rPr>
              <w:t xml:space="preserve">Milieuthema 3 Verdroging </w:t>
            </w:r>
            <w:r w:rsidR="002E5259">
              <w:rPr>
                <w:rFonts w:ascii="Arial" w:hAnsi="Arial" w:cs="Arial"/>
                <w:sz w:val="18"/>
                <w:szCs w:val="18"/>
              </w:rPr>
              <w:br/>
            </w:r>
            <w:r w:rsidR="002E5259">
              <w:rPr>
                <w:rFonts w:ascii="Arial" w:hAnsi="Arial" w:cs="Arial"/>
                <w:sz w:val="18"/>
                <w:szCs w:val="18"/>
              </w:rPr>
              <w:br/>
            </w:r>
            <w:r w:rsidRPr="00586913">
              <w:rPr>
                <w:rFonts w:ascii="Arial" w:hAnsi="Arial" w:cs="Arial"/>
                <w:sz w:val="18"/>
                <w:szCs w:val="18"/>
              </w:rPr>
              <w:t>PP 4</w:t>
            </w:r>
          </w:p>
          <w:p w14:paraId="6A686CE4" w14:textId="31386B3E" w:rsidR="00586913" w:rsidRPr="00586913" w:rsidRDefault="00586913" w:rsidP="00586913">
            <w:pPr>
              <w:rPr>
                <w:rFonts w:ascii="Arial" w:hAnsi="Arial" w:cs="Arial"/>
                <w:sz w:val="18"/>
                <w:szCs w:val="18"/>
              </w:rPr>
            </w:pPr>
            <w:r w:rsidRPr="00586913">
              <w:rPr>
                <w:rFonts w:ascii="Arial" w:hAnsi="Arial" w:cs="Arial"/>
                <w:sz w:val="18"/>
                <w:szCs w:val="18"/>
              </w:rPr>
              <w:t>Theorie H1</w:t>
            </w:r>
            <w:r w:rsidR="00135BE2">
              <w:rPr>
                <w:rFonts w:ascii="Arial" w:hAnsi="Arial" w:cs="Arial"/>
                <w:sz w:val="18"/>
                <w:szCs w:val="18"/>
              </w:rPr>
              <w:br/>
            </w:r>
          </w:p>
          <w:p w14:paraId="134C9706" w14:textId="432657BF" w:rsidR="00F522AC" w:rsidRPr="00D77473" w:rsidRDefault="00586913" w:rsidP="00586913">
            <w:pPr>
              <w:rPr>
                <w:rFonts w:ascii="Arial" w:hAnsi="Arial" w:cs="Arial"/>
                <w:sz w:val="18"/>
                <w:szCs w:val="18"/>
              </w:rPr>
            </w:pPr>
            <w:r w:rsidRPr="00586913">
              <w:rPr>
                <w:rFonts w:ascii="Arial" w:hAnsi="Arial" w:cs="Arial"/>
                <w:sz w:val="18"/>
                <w:szCs w:val="18"/>
              </w:rPr>
              <w:t>Trede 8: Milieu van de Natuur in Bossen</w:t>
            </w:r>
          </w:p>
        </w:tc>
        <w:tc>
          <w:tcPr>
            <w:tcW w:w="2275" w:type="dxa"/>
            <w:shd w:val="clear" w:color="auto" w:fill="auto"/>
          </w:tcPr>
          <w:p w14:paraId="106E2DFF" w14:textId="77777777" w:rsidR="000E0841" w:rsidRPr="000E0841" w:rsidRDefault="000E0841" w:rsidP="000E0841">
            <w:pPr>
              <w:rPr>
                <w:rFonts w:ascii="Arial" w:hAnsi="Arial" w:cs="Arial"/>
                <w:sz w:val="18"/>
                <w:szCs w:val="18"/>
              </w:rPr>
            </w:pPr>
            <w:r w:rsidRPr="000E0841">
              <w:rPr>
                <w:rFonts w:ascii="Arial" w:hAnsi="Arial" w:cs="Arial"/>
                <w:sz w:val="18"/>
                <w:szCs w:val="18"/>
              </w:rPr>
              <w:t>Hoofdstuk 3 Quick Scan PP 3</w:t>
            </w:r>
          </w:p>
          <w:p w14:paraId="6DE73D7E" w14:textId="77777777" w:rsidR="000E0841" w:rsidRPr="000E0841" w:rsidRDefault="000E0841" w:rsidP="000E08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841C2" w14:textId="77777777" w:rsidR="00F522AC" w:rsidRDefault="000E0841" w:rsidP="000E0841">
            <w:pPr>
              <w:rPr>
                <w:rFonts w:ascii="Arial" w:hAnsi="Arial" w:cs="Arial"/>
                <w:sz w:val="18"/>
                <w:szCs w:val="18"/>
              </w:rPr>
            </w:pPr>
            <w:r w:rsidRPr="000E0841">
              <w:rPr>
                <w:rFonts w:ascii="Arial" w:hAnsi="Arial" w:cs="Arial"/>
                <w:sz w:val="18"/>
                <w:szCs w:val="18"/>
              </w:rPr>
              <w:t xml:space="preserve">PP 5 Onderzoek in lagen </w:t>
            </w:r>
          </w:p>
          <w:p w14:paraId="3341ADA0" w14:textId="77777777" w:rsidR="007A164D" w:rsidRDefault="007A164D" w:rsidP="000E08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CAB5D" w14:textId="797E3FFF" w:rsidR="007A164D" w:rsidRPr="007A164D" w:rsidRDefault="007A164D" w:rsidP="007A164D">
            <w:pPr>
              <w:rPr>
                <w:rFonts w:ascii="Arial" w:hAnsi="Arial" w:cs="Arial"/>
                <w:sz w:val="18"/>
                <w:szCs w:val="18"/>
              </w:rPr>
            </w:pPr>
            <w:r w:rsidRPr="007A164D">
              <w:rPr>
                <w:rFonts w:ascii="Arial" w:hAnsi="Arial" w:cs="Arial"/>
                <w:sz w:val="18"/>
                <w:szCs w:val="18"/>
              </w:rPr>
              <w:t>Voorbeeldscan bespreken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5C86EC98" w14:textId="7B6A01C9" w:rsidR="007A164D" w:rsidRPr="007A164D" w:rsidRDefault="007A164D" w:rsidP="007A164D">
            <w:pPr>
              <w:rPr>
                <w:rFonts w:ascii="Arial" w:hAnsi="Arial" w:cs="Arial"/>
                <w:sz w:val="18"/>
                <w:szCs w:val="18"/>
              </w:rPr>
            </w:pPr>
            <w:r w:rsidRPr="007A164D">
              <w:rPr>
                <w:rFonts w:ascii="Arial" w:hAnsi="Arial" w:cs="Arial"/>
                <w:sz w:val="18"/>
                <w:szCs w:val="18"/>
              </w:rPr>
              <w:t>Watertoets laten zien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F2F6CF1" w14:textId="77777777" w:rsidR="007A164D" w:rsidRPr="007A164D" w:rsidRDefault="007A164D" w:rsidP="007A164D">
            <w:pPr>
              <w:rPr>
                <w:rFonts w:ascii="Arial" w:hAnsi="Arial" w:cs="Arial"/>
                <w:sz w:val="18"/>
                <w:szCs w:val="18"/>
              </w:rPr>
            </w:pPr>
            <w:r w:rsidRPr="007A164D">
              <w:rPr>
                <w:rFonts w:ascii="Arial" w:hAnsi="Arial" w:cs="Arial"/>
                <w:sz w:val="18"/>
                <w:szCs w:val="18"/>
              </w:rPr>
              <w:t>Aan de slag met Trede 3</w:t>
            </w:r>
          </w:p>
          <w:p w14:paraId="7C4A7A6C" w14:textId="19733EB5" w:rsidR="007A164D" w:rsidRPr="00D77473" w:rsidRDefault="007A164D" w:rsidP="007A164D">
            <w:pPr>
              <w:rPr>
                <w:rFonts w:ascii="Arial" w:hAnsi="Arial" w:cs="Arial"/>
                <w:sz w:val="18"/>
                <w:szCs w:val="18"/>
              </w:rPr>
            </w:pPr>
            <w:r w:rsidRPr="007A164D">
              <w:rPr>
                <w:rFonts w:ascii="Arial" w:hAnsi="Arial" w:cs="Arial"/>
                <w:sz w:val="18"/>
                <w:szCs w:val="18"/>
              </w:rPr>
              <w:t>Op zoek naar eigen MER plan</w:t>
            </w:r>
          </w:p>
        </w:tc>
        <w:tc>
          <w:tcPr>
            <w:tcW w:w="2882" w:type="dxa"/>
          </w:tcPr>
          <w:p w14:paraId="504778BF" w14:textId="7CB28520" w:rsidR="00F522AC" w:rsidRPr="00D77473" w:rsidRDefault="00D71CE8" w:rsidP="00D96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Naaldbossen op zandgronden </w:t>
            </w:r>
          </w:p>
        </w:tc>
        <w:tc>
          <w:tcPr>
            <w:tcW w:w="2411" w:type="dxa"/>
          </w:tcPr>
          <w:p w14:paraId="60F0066F" w14:textId="77777777" w:rsidR="00F522AC" w:rsidRPr="00D77473" w:rsidRDefault="00F522AC" w:rsidP="00D96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7333C25D" w14:textId="77777777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</w:tcPr>
          <w:p w14:paraId="23B45529" w14:textId="77777777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D2477FA" w14:textId="5FA4E5B0" w:rsidR="00A41FB5" w:rsidRDefault="00A41FB5">
      <w:pPr>
        <w:rPr>
          <w:rFonts w:ascii="Arial" w:hAnsi="Arial" w:cs="Arial"/>
          <w:b/>
          <w:bCs/>
        </w:rPr>
      </w:pPr>
    </w:p>
    <w:p w14:paraId="64B3425F" w14:textId="77777777" w:rsidR="00FA004C" w:rsidRDefault="00FA00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81910FB" w14:textId="37AF8CA4" w:rsidR="08D70DC5" w:rsidRPr="00BC2C7A" w:rsidRDefault="0E1F7235" w:rsidP="08D70DC5">
      <w:pPr>
        <w:rPr>
          <w:rFonts w:ascii="Arial" w:hAnsi="Arial" w:cs="Arial"/>
          <w:b/>
          <w:bCs/>
        </w:rPr>
      </w:pPr>
      <w:r w:rsidRPr="00BC2C7A">
        <w:rPr>
          <w:rFonts w:ascii="Arial" w:hAnsi="Arial" w:cs="Arial"/>
          <w:b/>
          <w:bCs/>
        </w:rPr>
        <w:lastRenderedPageBreak/>
        <w:t xml:space="preserve">Themaweek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275"/>
        <w:gridCol w:w="2882"/>
        <w:gridCol w:w="2411"/>
        <w:gridCol w:w="2052"/>
        <w:gridCol w:w="1818"/>
      </w:tblGrid>
      <w:tr w:rsidR="00F522AC" w:rsidRPr="00BC2C7A" w14:paraId="25B07B0E" w14:textId="77777777" w:rsidTr="00D961C0">
        <w:tc>
          <w:tcPr>
            <w:tcW w:w="2556" w:type="dxa"/>
            <w:shd w:val="clear" w:color="auto" w:fill="auto"/>
          </w:tcPr>
          <w:p w14:paraId="01477CCD" w14:textId="525D1718" w:rsidR="00F522AC" w:rsidRPr="00BC2C7A" w:rsidRDefault="004E27B6" w:rsidP="00D96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Milieu van de Natuur</w:t>
            </w:r>
          </w:p>
        </w:tc>
        <w:tc>
          <w:tcPr>
            <w:tcW w:w="2275" w:type="dxa"/>
            <w:shd w:val="clear" w:color="auto" w:fill="auto"/>
          </w:tcPr>
          <w:p w14:paraId="2E8B7CBF" w14:textId="1AA0A2EE" w:rsidR="00F522AC" w:rsidRPr="00BC2C7A" w:rsidRDefault="004E27B6" w:rsidP="00D961C0">
            <w:pPr>
              <w:jc w:val="center"/>
              <w:rPr>
                <w:rFonts w:ascii="Arial" w:hAnsi="Arial" w:cs="Arial"/>
                <w:b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</w:t>
            </w:r>
          </w:p>
        </w:tc>
        <w:tc>
          <w:tcPr>
            <w:tcW w:w="2882" w:type="dxa"/>
          </w:tcPr>
          <w:p w14:paraId="383D6EAD" w14:textId="77777777" w:rsidR="00F522AC" w:rsidRPr="00C00F48" w:rsidRDefault="00F522AC" w:rsidP="00D961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Soortenkennis</w:t>
            </w:r>
          </w:p>
        </w:tc>
        <w:tc>
          <w:tcPr>
            <w:tcW w:w="2411" w:type="dxa"/>
          </w:tcPr>
          <w:p w14:paraId="27CBA62C" w14:textId="77777777" w:rsidR="00F522AC" w:rsidRPr="00BC2C7A" w:rsidRDefault="00F522AC" w:rsidP="00D96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Veldonderzoek</w:t>
            </w:r>
          </w:p>
        </w:tc>
        <w:tc>
          <w:tcPr>
            <w:tcW w:w="2052" w:type="dxa"/>
          </w:tcPr>
          <w:p w14:paraId="4AB2B482" w14:textId="77777777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Extra excursies </w:t>
            </w:r>
            <w:proofErr w:type="spellStart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ihkv</w:t>
            </w:r>
            <w:proofErr w:type="spellEnd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handhaving</w:t>
            </w:r>
          </w:p>
        </w:tc>
        <w:tc>
          <w:tcPr>
            <w:tcW w:w="1818" w:type="dxa"/>
          </w:tcPr>
          <w:p w14:paraId="44C3C6DA" w14:textId="53539E0E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Integrale Milieucontrole</w:t>
            </w:r>
          </w:p>
        </w:tc>
      </w:tr>
      <w:tr w:rsidR="00F522AC" w:rsidRPr="00BC2C7A" w14:paraId="39F6AAEB" w14:textId="77777777" w:rsidTr="00D961C0">
        <w:tc>
          <w:tcPr>
            <w:tcW w:w="2556" w:type="dxa"/>
            <w:shd w:val="clear" w:color="auto" w:fill="auto"/>
          </w:tcPr>
          <w:p w14:paraId="57620B7E" w14:textId="39458478" w:rsidR="00F5187B" w:rsidRPr="00F5187B" w:rsidRDefault="00F5187B" w:rsidP="00F5187B">
            <w:pPr>
              <w:rPr>
                <w:rFonts w:ascii="Arial" w:hAnsi="Arial" w:cs="Arial"/>
                <w:sz w:val="18"/>
                <w:szCs w:val="18"/>
              </w:rPr>
            </w:pPr>
            <w:r w:rsidRPr="00F5187B">
              <w:rPr>
                <w:rFonts w:ascii="Arial" w:hAnsi="Arial" w:cs="Arial"/>
                <w:sz w:val="18"/>
                <w:szCs w:val="18"/>
              </w:rPr>
              <w:t>Presentaties Bijzondere Soorten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48AE3F07" w14:textId="0FDAABD9" w:rsidR="00F5187B" w:rsidRPr="00F5187B" w:rsidRDefault="00F5187B" w:rsidP="00F5187B">
            <w:pPr>
              <w:rPr>
                <w:rFonts w:ascii="Arial" w:hAnsi="Arial" w:cs="Arial"/>
                <w:sz w:val="18"/>
                <w:szCs w:val="18"/>
              </w:rPr>
            </w:pPr>
            <w:r w:rsidRPr="00F5187B">
              <w:rPr>
                <w:rFonts w:ascii="Arial" w:hAnsi="Arial" w:cs="Arial"/>
                <w:sz w:val="18"/>
                <w:szCs w:val="18"/>
              </w:rPr>
              <w:t>Trede 8: Milieu van de Natuur in Heiden, vennen, e</w:t>
            </w:r>
            <w:r w:rsidR="005A45AE">
              <w:rPr>
                <w:rFonts w:ascii="Arial" w:hAnsi="Arial" w:cs="Arial"/>
                <w:sz w:val="18"/>
                <w:szCs w:val="18"/>
              </w:rPr>
              <w:t xml:space="preserve">tc. </w:t>
            </w:r>
          </w:p>
          <w:p w14:paraId="345C94C2" w14:textId="7373D579" w:rsidR="00F5187B" w:rsidRPr="00F5187B" w:rsidRDefault="00F5187B" w:rsidP="00F518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6D841A" w14:textId="5EC3B110" w:rsidR="00F522AC" w:rsidRPr="00D77473" w:rsidRDefault="00F5187B" w:rsidP="00F5187B">
            <w:pPr>
              <w:rPr>
                <w:rFonts w:ascii="Arial" w:hAnsi="Arial" w:cs="Arial"/>
                <w:sz w:val="18"/>
                <w:szCs w:val="18"/>
              </w:rPr>
            </w:pPr>
            <w:r w:rsidRPr="00F5187B">
              <w:rPr>
                <w:rFonts w:ascii="Arial" w:hAnsi="Arial" w:cs="Arial"/>
                <w:sz w:val="18"/>
                <w:szCs w:val="18"/>
              </w:rPr>
              <w:t>Excursie De Brand</w:t>
            </w:r>
          </w:p>
        </w:tc>
        <w:tc>
          <w:tcPr>
            <w:tcW w:w="2275" w:type="dxa"/>
            <w:shd w:val="clear" w:color="auto" w:fill="auto"/>
          </w:tcPr>
          <w:p w14:paraId="0693281E" w14:textId="77777777" w:rsidR="00FD3D04" w:rsidRPr="00FD3D04" w:rsidRDefault="00FD3D04" w:rsidP="00FD3D04">
            <w:pPr>
              <w:rPr>
                <w:rFonts w:ascii="Arial" w:hAnsi="Arial" w:cs="Arial"/>
                <w:sz w:val="18"/>
                <w:szCs w:val="18"/>
              </w:rPr>
            </w:pPr>
            <w:r w:rsidRPr="00FD3D04">
              <w:rPr>
                <w:rFonts w:ascii="Arial" w:hAnsi="Arial" w:cs="Arial"/>
                <w:sz w:val="18"/>
                <w:szCs w:val="18"/>
              </w:rPr>
              <w:t>Voorleggen keuze plan</w:t>
            </w:r>
          </w:p>
          <w:p w14:paraId="5676CBAE" w14:textId="77777777" w:rsidR="00FD3D04" w:rsidRPr="00FD3D04" w:rsidRDefault="00FD3D04" w:rsidP="00FD3D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0C8AD" w14:textId="77777777" w:rsidR="00FD3D04" w:rsidRPr="00FD3D04" w:rsidRDefault="00FD3D04" w:rsidP="00FD3D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F4EFE" w14:textId="77777777" w:rsidR="00FD3D04" w:rsidRPr="00FD3D04" w:rsidRDefault="00FD3D04" w:rsidP="00FD3D04">
            <w:pPr>
              <w:rPr>
                <w:rFonts w:ascii="Arial" w:hAnsi="Arial" w:cs="Arial"/>
                <w:sz w:val="18"/>
                <w:szCs w:val="18"/>
              </w:rPr>
            </w:pPr>
            <w:r w:rsidRPr="00FD3D04">
              <w:rPr>
                <w:rFonts w:ascii="Arial" w:hAnsi="Arial" w:cs="Arial"/>
                <w:sz w:val="18"/>
                <w:szCs w:val="18"/>
              </w:rPr>
              <w:t>MER PP 6 en PP 7</w:t>
            </w:r>
          </w:p>
          <w:p w14:paraId="011F5EEF" w14:textId="77777777" w:rsidR="00D77FA2" w:rsidRPr="00D77FA2" w:rsidRDefault="00FD3D04" w:rsidP="00D77FA2">
            <w:pPr>
              <w:rPr>
                <w:rFonts w:ascii="Arial" w:hAnsi="Arial" w:cs="Arial"/>
                <w:sz w:val="18"/>
                <w:szCs w:val="18"/>
              </w:rPr>
            </w:pPr>
            <w:r w:rsidRPr="00FD3D04">
              <w:rPr>
                <w:rFonts w:ascii="Arial" w:hAnsi="Arial" w:cs="Arial"/>
                <w:sz w:val="18"/>
                <w:szCs w:val="18"/>
              </w:rPr>
              <w:t>MER PP 8 en PP 9</w:t>
            </w:r>
            <w:r w:rsidR="00D77FA2">
              <w:rPr>
                <w:rFonts w:ascii="Arial" w:hAnsi="Arial" w:cs="Arial"/>
                <w:sz w:val="18"/>
                <w:szCs w:val="18"/>
              </w:rPr>
              <w:br/>
            </w:r>
            <w:r w:rsidR="00D77FA2">
              <w:rPr>
                <w:rFonts w:ascii="Arial" w:hAnsi="Arial" w:cs="Arial"/>
                <w:sz w:val="18"/>
                <w:szCs w:val="18"/>
              </w:rPr>
              <w:br/>
            </w:r>
            <w:r w:rsidR="00D77FA2" w:rsidRPr="00D77FA2">
              <w:rPr>
                <w:rFonts w:ascii="Arial" w:hAnsi="Arial" w:cs="Arial"/>
                <w:sz w:val="18"/>
                <w:szCs w:val="18"/>
              </w:rPr>
              <w:t>Vastleggen plannen per leerling</w:t>
            </w:r>
          </w:p>
          <w:p w14:paraId="2B89A834" w14:textId="77777777" w:rsidR="00D77FA2" w:rsidRPr="00D77FA2" w:rsidRDefault="00D77FA2" w:rsidP="00D77FA2">
            <w:pPr>
              <w:rPr>
                <w:rFonts w:ascii="Arial" w:hAnsi="Arial" w:cs="Arial"/>
                <w:sz w:val="18"/>
                <w:szCs w:val="18"/>
              </w:rPr>
            </w:pPr>
            <w:r w:rsidRPr="00D77FA2">
              <w:rPr>
                <w:rFonts w:ascii="Arial" w:hAnsi="Arial" w:cs="Arial"/>
                <w:sz w:val="18"/>
                <w:szCs w:val="18"/>
              </w:rPr>
              <w:t>Op zoek in gekozen plannen</w:t>
            </w:r>
          </w:p>
          <w:p w14:paraId="5B06A144" w14:textId="77777777" w:rsidR="00D77FA2" w:rsidRPr="00D77FA2" w:rsidRDefault="00D77FA2" w:rsidP="00D77F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6592E5" w14:textId="77777777" w:rsidR="00D77FA2" w:rsidRPr="00D77FA2" w:rsidRDefault="00D77FA2" w:rsidP="00D77FA2">
            <w:pPr>
              <w:rPr>
                <w:rFonts w:ascii="Arial" w:hAnsi="Arial" w:cs="Arial"/>
                <w:sz w:val="18"/>
                <w:szCs w:val="18"/>
              </w:rPr>
            </w:pPr>
            <w:r w:rsidRPr="00D77FA2">
              <w:rPr>
                <w:rFonts w:ascii="Arial" w:hAnsi="Arial" w:cs="Arial"/>
                <w:sz w:val="18"/>
                <w:szCs w:val="18"/>
              </w:rPr>
              <w:t>Trede 4 Onderzoek in  lagen uitwerken</w:t>
            </w:r>
          </w:p>
          <w:p w14:paraId="4A71C63E" w14:textId="5BC12D9C" w:rsidR="00F522AC" w:rsidRPr="00D77473" w:rsidRDefault="00D77FA2" w:rsidP="00D77FA2">
            <w:pPr>
              <w:rPr>
                <w:rFonts w:ascii="Arial" w:hAnsi="Arial" w:cs="Arial"/>
                <w:sz w:val="18"/>
                <w:szCs w:val="18"/>
              </w:rPr>
            </w:pPr>
            <w:r w:rsidRPr="00D77FA2">
              <w:rPr>
                <w:rFonts w:ascii="Arial" w:hAnsi="Arial" w:cs="Arial"/>
                <w:sz w:val="18"/>
                <w:szCs w:val="18"/>
              </w:rPr>
              <w:t>Relevantie en vragen</w:t>
            </w:r>
            <w:r w:rsidRPr="00D77FA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82" w:type="dxa"/>
          </w:tcPr>
          <w:p w14:paraId="09CF087A" w14:textId="57EEB8B3" w:rsidR="00F522AC" w:rsidRPr="00D77473" w:rsidRDefault="00D71CE8" w:rsidP="00D961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Droge en natte heide </w:t>
            </w:r>
          </w:p>
        </w:tc>
        <w:tc>
          <w:tcPr>
            <w:tcW w:w="2411" w:type="dxa"/>
          </w:tcPr>
          <w:p w14:paraId="6684DC87" w14:textId="77777777" w:rsidR="00F522AC" w:rsidRPr="00D77473" w:rsidRDefault="00F522AC" w:rsidP="00D96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120D0754" w14:textId="18CDE5E0" w:rsidR="00F522AC" w:rsidRPr="00357AE4" w:rsidRDefault="0089306C" w:rsidP="00F522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AE4">
              <w:rPr>
                <w:rFonts w:ascii="Arial" w:hAnsi="Arial" w:cs="Arial"/>
                <w:sz w:val="18"/>
                <w:szCs w:val="18"/>
              </w:rPr>
              <w:t>Excursie 1 (RWZI)</w:t>
            </w:r>
          </w:p>
        </w:tc>
        <w:tc>
          <w:tcPr>
            <w:tcW w:w="1818" w:type="dxa"/>
          </w:tcPr>
          <w:p w14:paraId="18DEE4A7" w14:textId="631A1F8C" w:rsidR="00F522AC" w:rsidRPr="00F522AC" w:rsidRDefault="00D54FD8" w:rsidP="00F522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F2B">
              <w:rPr>
                <w:rFonts w:ascii="Arial" w:hAnsi="Arial" w:cs="Arial"/>
                <w:sz w:val="18"/>
                <w:szCs w:val="18"/>
              </w:rPr>
              <w:t xml:space="preserve">Wat doet een handhaver? 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  <w:t>Film + vragen</w:t>
            </w:r>
          </w:p>
        </w:tc>
      </w:tr>
    </w:tbl>
    <w:p w14:paraId="0F53C583" w14:textId="5FFF17C7" w:rsidR="08D70DC5" w:rsidRPr="00BC2C7A" w:rsidRDefault="08D70DC5" w:rsidP="08D70DC5">
      <w:pPr>
        <w:rPr>
          <w:rFonts w:ascii="Arial" w:hAnsi="Arial" w:cs="Arial"/>
          <w:b/>
          <w:bCs/>
          <w:sz w:val="20"/>
          <w:szCs w:val="20"/>
        </w:rPr>
      </w:pPr>
    </w:p>
    <w:p w14:paraId="41857E1D" w14:textId="38022EEA" w:rsidR="00D32759" w:rsidRPr="00BC2C7A" w:rsidRDefault="00C70516" w:rsidP="11678095">
      <w:pPr>
        <w:rPr>
          <w:rFonts w:ascii="Arial" w:hAnsi="Arial" w:cs="Arial"/>
          <w:b/>
          <w:bCs/>
        </w:rPr>
      </w:pPr>
      <w:r w:rsidRPr="00BC2C7A">
        <w:rPr>
          <w:rFonts w:ascii="Arial" w:hAnsi="Arial" w:cs="Arial"/>
          <w:b/>
          <w:bCs/>
        </w:rPr>
        <w:t xml:space="preserve">Themaweek </w:t>
      </w:r>
      <w:r w:rsidR="0040604D">
        <w:rPr>
          <w:rFonts w:ascii="Arial" w:hAnsi="Arial" w:cs="Arial"/>
          <w:b/>
          <w:bCs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275"/>
        <w:gridCol w:w="2882"/>
        <w:gridCol w:w="2411"/>
        <w:gridCol w:w="2052"/>
        <w:gridCol w:w="1818"/>
      </w:tblGrid>
      <w:tr w:rsidR="00F522AC" w:rsidRPr="00BC2C7A" w14:paraId="55578C6F" w14:textId="77777777" w:rsidTr="00D961C0">
        <w:tc>
          <w:tcPr>
            <w:tcW w:w="2556" w:type="dxa"/>
            <w:shd w:val="clear" w:color="auto" w:fill="auto"/>
          </w:tcPr>
          <w:p w14:paraId="5D0475E9" w14:textId="70F12369" w:rsidR="00F522AC" w:rsidRPr="00BC2C7A" w:rsidRDefault="004E27B6" w:rsidP="00D96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Milieu van de Natuur</w:t>
            </w:r>
          </w:p>
        </w:tc>
        <w:tc>
          <w:tcPr>
            <w:tcW w:w="2275" w:type="dxa"/>
            <w:shd w:val="clear" w:color="auto" w:fill="auto"/>
          </w:tcPr>
          <w:p w14:paraId="0F2C567F" w14:textId="4EAA5555" w:rsidR="00F522AC" w:rsidRPr="00BC2C7A" w:rsidRDefault="004E27B6" w:rsidP="00D961C0">
            <w:pPr>
              <w:jc w:val="center"/>
              <w:rPr>
                <w:rFonts w:ascii="Arial" w:hAnsi="Arial" w:cs="Arial"/>
                <w:b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</w:t>
            </w:r>
          </w:p>
        </w:tc>
        <w:tc>
          <w:tcPr>
            <w:tcW w:w="2882" w:type="dxa"/>
          </w:tcPr>
          <w:p w14:paraId="32FEFA5D" w14:textId="77777777" w:rsidR="00F522AC" w:rsidRPr="00C00F48" w:rsidRDefault="00F522AC" w:rsidP="00D961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Soortenkennis</w:t>
            </w:r>
          </w:p>
        </w:tc>
        <w:tc>
          <w:tcPr>
            <w:tcW w:w="2411" w:type="dxa"/>
          </w:tcPr>
          <w:p w14:paraId="7AD78C69" w14:textId="77777777" w:rsidR="00F522AC" w:rsidRPr="00BC2C7A" w:rsidRDefault="00F522AC" w:rsidP="00D96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Veldonderzoek</w:t>
            </w:r>
          </w:p>
        </w:tc>
        <w:tc>
          <w:tcPr>
            <w:tcW w:w="2052" w:type="dxa"/>
          </w:tcPr>
          <w:p w14:paraId="3A32950D" w14:textId="77777777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Extra excursies </w:t>
            </w:r>
            <w:proofErr w:type="spellStart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ihkv</w:t>
            </w:r>
            <w:proofErr w:type="spellEnd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handhaving</w:t>
            </w:r>
          </w:p>
        </w:tc>
        <w:tc>
          <w:tcPr>
            <w:tcW w:w="1818" w:type="dxa"/>
          </w:tcPr>
          <w:p w14:paraId="418CE5C5" w14:textId="49E355A1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Integrale Milieucontrole</w:t>
            </w:r>
          </w:p>
        </w:tc>
      </w:tr>
      <w:tr w:rsidR="00C51A94" w:rsidRPr="00BC2C7A" w14:paraId="34BCA137" w14:textId="77777777" w:rsidTr="00D961C0">
        <w:tc>
          <w:tcPr>
            <w:tcW w:w="2556" w:type="dxa"/>
            <w:shd w:val="clear" w:color="auto" w:fill="auto"/>
          </w:tcPr>
          <w:p w14:paraId="765862B5" w14:textId="77777777" w:rsidR="00C51A94" w:rsidRPr="001E0885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  <w:r w:rsidRPr="001E0885">
              <w:rPr>
                <w:rFonts w:ascii="Arial" w:hAnsi="Arial" w:cs="Arial"/>
                <w:sz w:val="18"/>
                <w:szCs w:val="18"/>
              </w:rPr>
              <w:t>Klimaatverandering PP5</w:t>
            </w:r>
          </w:p>
          <w:p w14:paraId="37CFA042" w14:textId="4D1A8473" w:rsidR="00C51A94" w:rsidRPr="001E0885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E0885">
              <w:rPr>
                <w:rFonts w:ascii="Arial" w:hAnsi="Arial" w:cs="Arial"/>
                <w:sz w:val="18"/>
                <w:szCs w:val="18"/>
              </w:rPr>
              <w:t>Presentaties Bijzondere Soorten</w:t>
            </w:r>
          </w:p>
          <w:p w14:paraId="3343CA09" w14:textId="77777777" w:rsidR="00C51A94" w:rsidRPr="001E0885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A8EBD" w14:textId="77777777" w:rsidR="00C51A94" w:rsidRPr="001E0885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  <w:r w:rsidRPr="001E0885">
              <w:rPr>
                <w:rFonts w:ascii="Arial" w:hAnsi="Arial" w:cs="Arial"/>
                <w:sz w:val="18"/>
                <w:szCs w:val="18"/>
              </w:rPr>
              <w:t>Andere ver-thema’s (Verzilting - Vergiftiging – Versnippering – Verstoring)</w:t>
            </w:r>
          </w:p>
          <w:p w14:paraId="0C32CFD7" w14:textId="0D580559" w:rsidR="00C51A94" w:rsidRPr="001E0885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E0885">
              <w:rPr>
                <w:rFonts w:ascii="Arial" w:hAnsi="Arial" w:cs="Arial"/>
                <w:sz w:val="18"/>
                <w:szCs w:val="18"/>
              </w:rPr>
              <w:t>PP6 Andere thema’s</w:t>
            </w:r>
          </w:p>
          <w:p w14:paraId="1AB35E4F" w14:textId="04D1EB72" w:rsidR="00C51A94" w:rsidRPr="00D77473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E0885">
              <w:rPr>
                <w:rFonts w:ascii="Arial" w:hAnsi="Arial" w:cs="Arial"/>
                <w:sz w:val="18"/>
                <w:szCs w:val="18"/>
              </w:rPr>
              <w:t>Trede 8: Milieu van de Natuur in Beekdalen</w:t>
            </w:r>
          </w:p>
        </w:tc>
        <w:tc>
          <w:tcPr>
            <w:tcW w:w="2275" w:type="dxa"/>
            <w:shd w:val="clear" w:color="auto" w:fill="auto"/>
          </w:tcPr>
          <w:p w14:paraId="12568659" w14:textId="77777777" w:rsidR="00C51A94" w:rsidRPr="007C327D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  <w:r w:rsidRPr="007B0CAB">
              <w:rPr>
                <w:rFonts w:ascii="Arial" w:hAnsi="Arial" w:cs="Arial"/>
                <w:sz w:val="18"/>
                <w:szCs w:val="18"/>
              </w:rPr>
              <w:t>Trede 5 Begrippen in de MER toelichten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327D">
              <w:rPr>
                <w:rFonts w:ascii="Arial" w:hAnsi="Arial" w:cs="Arial"/>
                <w:sz w:val="18"/>
                <w:szCs w:val="18"/>
              </w:rPr>
              <w:t>Duurzaamheidslaag</w:t>
            </w:r>
          </w:p>
          <w:p w14:paraId="1C6CC72C" w14:textId="49F20B20" w:rsidR="00C51A94" w:rsidRPr="007C327D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  <w:r w:rsidRPr="007C327D">
              <w:rPr>
                <w:rFonts w:ascii="Arial" w:hAnsi="Arial" w:cs="Arial"/>
                <w:sz w:val="18"/>
                <w:szCs w:val="18"/>
              </w:rPr>
              <w:t>MKBA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E35CA53" w14:textId="1421975D" w:rsidR="00C51A94" w:rsidRPr="00D77473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  <w:r w:rsidRPr="007C327D">
              <w:rPr>
                <w:rFonts w:ascii="Arial" w:hAnsi="Arial" w:cs="Arial"/>
                <w:sz w:val="18"/>
                <w:szCs w:val="18"/>
              </w:rPr>
              <w:t>Inleveren Trede 4 en 5</w:t>
            </w:r>
          </w:p>
        </w:tc>
        <w:tc>
          <w:tcPr>
            <w:tcW w:w="2882" w:type="dxa"/>
          </w:tcPr>
          <w:p w14:paraId="209FB2E3" w14:textId="782BF95E" w:rsidR="00C51A94" w:rsidRPr="00D77473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Rivieren en beekdalen</w:t>
            </w:r>
          </w:p>
        </w:tc>
        <w:tc>
          <w:tcPr>
            <w:tcW w:w="2411" w:type="dxa"/>
          </w:tcPr>
          <w:p w14:paraId="299E7520" w14:textId="77777777" w:rsidR="00C51A94" w:rsidRPr="00D77473" w:rsidRDefault="00C51A94" w:rsidP="00C51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3F000B1E" w14:textId="77777777" w:rsidR="00C51A94" w:rsidRPr="00F522AC" w:rsidRDefault="00C51A94" w:rsidP="00C51A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</w:tcPr>
          <w:p w14:paraId="7FB7441A" w14:textId="08BF409B" w:rsidR="00C51A94" w:rsidRPr="00F522AC" w:rsidRDefault="00C51A94" w:rsidP="00C51A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F2B">
              <w:rPr>
                <w:rFonts w:ascii="Arial" w:hAnsi="Arial" w:cs="Arial"/>
                <w:sz w:val="18"/>
                <w:szCs w:val="18"/>
              </w:rPr>
              <w:t>Ben jij een handhaver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  <w:t xml:space="preserve">Verzamelen vacatures 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  <w:t>Eisen op rij zetten</w:t>
            </w:r>
          </w:p>
        </w:tc>
      </w:tr>
    </w:tbl>
    <w:p w14:paraId="049F31CB" w14:textId="77777777" w:rsidR="005048FE" w:rsidRPr="00BC2C7A" w:rsidRDefault="005048FE" w:rsidP="005048FE">
      <w:pPr>
        <w:rPr>
          <w:rFonts w:ascii="Arial" w:hAnsi="Arial" w:cs="Arial"/>
          <w:b/>
          <w:sz w:val="20"/>
          <w:szCs w:val="20"/>
        </w:rPr>
      </w:pPr>
    </w:p>
    <w:p w14:paraId="04A54AD0" w14:textId="77777777" w:rsidR="00A41FB5" w:rsidRDefault="00A41F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128261" w14:textId="1B1B62AD" w:rsidR="004D0778" w:rsidRPr="00BC2C7A" w:rsidRDefault="005048FE" w:rsidP="005048FE">
      <w:pPr>
        <w:rPr>
          <w:rFonts w:ascii="Arial" w:hAnsi="Arial" w:cs="Arial"/>
          <w:b/>
          <w:bCs/>
        </w:rPr>
      </w:pPr>
      <w:r w:rsidRPr="00BC2C7A">
        <w:rPr>
          <w:rFonts w:ascii="Arial" w:hAnsi="Arial" w:cs="Arial"/>
          <w:b/>
          <w:bCs/>
        </w:rPr>
        <w:lastRenderedPageBreak/>
        <w:t xml:space="preserve">Themaweek </w:t>
      </w:r>
      <w:r w:rsidR="0040604D">
        <w:rPr>
          <w:rFonts w:ascii="Arial" w:hAnsi="Arial" w:cs="Arial"/>
          <w:b/>
          <w:b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275"/>
        <w:gridCol w:w="2882"/>
        <w:gridCol w:w="2411"/>
        <w:gridCol w:w="2052"/>
        <w:gridCol w:w="1818"/>
      </w:tblGrid>
      <w:tr w:rsidR="00F522AC" w:rsidRPr="00BC2C7A" w14:paraId="27E3B123" w14:textId="179F5E37" w:rsidTr="00F522AC">
        <w:tc>
          <w:tcPr>
            <w:tcW w:w="2556" w:type="dxa"/>
            <w:shd w:val="clear" w:color="auto" w:fill="auto"/>
          </w:tcPr>
          <w:p w14:paraId="278D5B22" w14:textId="060058BA" w:rsidR="00F522AC" w:rsidRPr="00BC2C7A" w:rsidRDefault="004E27B6" w:rsidP="00C0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99959826"/>
            <w:r>
              <w:rPr>
                <w:rFonts w:ascii="Arial" w:hAnsi="Arial" w:cs="Arial"/>
                <w:b/>
                <w:sz w:val="20"/>
                <w:szCs w:val="20"/>
              </w:rPr>
              <w:t>Milieu van de Natuur</w:t>
            </w:r>
          </w:p>
        </w:tc>
        <w:tc>
          <w:tcPr>
            <w:tcW w:w="2275" w:type="dxa"/>
            <w:shd w:val="clear" w:color="auto" w:fill="auto"/>
          </w:tcPr>
          <w:p w14:paraId="74EDF5B9" w14:textId="06C7D7FF" w:rsidR="00F522AC" w:rsidRPr="00BC2C7A" w:rsidRDefault="004E27B6" w:rsidP="00C00F48">
            <w:pPr>
              <w:jc w:val="center"/>
              <w:rPr>
                <w:rFonts w:ascii="Arial" w:hAnsi="Arial" w:cs="Arial"/>
                <w:b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</w:t>
            </w:r>
          </w:p>
        </w:tc>
        <w:tc>
          <w:tcPr>
            <w:tcW w:w="2882" w:type="dxa"/>
          </w:tcPr>
          <w:p w14:paraId="67F8BA42" w14:textId="20C06C9E" w:rsidR="00F522AC" w:rsidRPr="00C00F48" w:rsidRDefault="00F522AC" w:rsidP="00C0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Soortenkennis</w:t>
            </w:r>
          </w:p>
        </w:tc>
        <w:tc>
          <w:tcPr>
            <w:tcW w:w="2411" w:type="dxa"/>
          </w:tcPr>
          <w:p w14:paraId="4C0E6026" w14:textId="03916DCA" w:rsidR="00F522AC" w:rsidRPr="00BC2C7A" w:rsidRDefault="00F522AC" w:rsidP="00C0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Veldonderzoek</w:t>
            </w:r>
          </w:p>
        </w:tc>
        <w:tc>
          <w:tcPr>
            <w:tcW w:w="2052" w:type="dxa"/>
          </w:tcPr>
          <w:p w14:paraId="5E8B7A67" w14:textId="1048BD36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Extra excursies </w:t>
            </w:r>
            <w:proofErr w:type="spellStart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ihkv</w:t>
            </w:r>
            <w:proofErr w:type="spellEnd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handhaving</w:t>
            </w:r>
          </w:p>
        </w:tc>
        <w:tc>
          <w:tcPr>
            <w:tcW w:w="1818" w:type="dxa"/>
          </w:tcPr>
          <w:p w14:paraId="57EE1043" w14:textId="3158D376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Integrale Milieucontrole</w:t>
            </w:r>
          </w:p>
        </w:tc>
      </w:tr>
      <w:tr w:rsidR="0046622D" w:rsidRPr="00BC2C7A" w14:paraId="2427FECB" w14:textId="24F8056C" w:rsidTr="00F522AC">
        <w:tc>
          <w:tcPr>
            <w:tcW w:w="2556" w:type="dxa"/>
            <w:shd w:val="clear" w:color="auto" w:fill="auto"/>
          </w:tcPr>
          <w:p w14:paraId="5D342A82" w14:textId="77777777" w:rsidR="0046622D" w:rsidRPr="00C2763E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  <w:r w:rsidRPr="00C2763E">
              <w:rPr>
                <w:rFonts w:ascii="Arial" w:hAnsi="Arial" w:cs="Arial"/>
                <w:sz w:val="18"/>
                <w:szCs w:val="18"/>
              </w:rPr>
              <w:t>Mitigeren PP7 en PP 8</w:t>
            </w:r>
          </w:p>
          <w:p w14:paraId="354FA3F4" w14:textId="77777777" w:rsidR="0046622D" w:rsidRPr="00C2763E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  <w:r w:rsidRPr="00C2763E">
              <w:rPr>
                <w:rFonts w:ascii="Arial" w:hAnsi="Arial" w:cs="Arial"/>
                <w:sz w:val="18"/>
                <w:szCs w:val="18"/>
              </w:rPr>
              <w:t>Hoofdstuk 2.3</w:t>
            </w:r>
          </w:p>
          <w:p w14:paraId="15D7DB6B" w14:textId="77777777" w:rsidR="0046622D" w:rsidRPr="00C2763E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0959D0" w14:textId="1A6DA2B2" w:rsidR="0046622D" w:rsidRPr="00C2763E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  <w:r w:rsidRPr="00C2763E">
              <w:rPr>
                <w:rFonts w:ascii="Arial" w:hAnsi="Arial" w:cs="Arial"/>
                <w:sz w:val="18"/>
                <w:szCs w:val="18"/>
              </w:rPr>
              <w:t>PP 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763E">
              <w:rPr>
                <w:rFonts w:ascii="Arial" w:hAnsi="Arial" w:cs="Arial"/>
                <w:sz w:val="18"/>
                <w:szCs w:val="18"/>
              </w:rPr>
              <w:t xml:space="preserve">Herkennen ecologische schade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2C72E0C" w14:textId="77777777" w:rsidR="0046622D" w:rsidRPr="00C2763E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  <w:r w:rsidRPr="00C2763E">
              <w:rPr>
                <w:rFonts w:ascii="Arial" w:hAnsi="Arial" w:cs="Arial"/>
                <w:sz w:val="18"/>
                <w:szCs w:val="18"/>
              </w:rPr>
              <w:t>Hoofdstuk 3</w:t>
            </w:r>
          </w:p>
          <w:p w14:paraId="650F5EE2" w14:textId="4E3E3FA6" w:rsidR="0046622D" w:rsidRPr="00D77473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  <w:r w:rsidRPr="00C2763E">
              <w:rPr>
                <w:rFonts w:ascii="Arial" w:hAnsi="Arial" w:cs="Arial"/>
                <w:sz w:val="18"/>
                <w:szCs w:val="18"/>
              </w:rPr>
              <w:t>Trede 8: Milieu van de Natuur in Bossen</w:t>
            </w:r>
          </w:p>
        </w:tc>
        <w:tc>
          <w:tcPr>
            <w:tcW w:w="2275" w:type="dxa"/>
            <w:shd w:val="clear" w:color="auto" w:fill="auto"/>
          </w:tcPr>
          <w:p w14:paraId="510435CD" w14:textId="77777777" w:rsidR="0046622D" w:rsidRPr="00385792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  <w:r w:rsidRPr="00385792">
              <w:rPr>
                <w:rFonts w:ascii="Arial" w:hAnsi="Arial" w:cs="Arial"/>
                <w:sz w:val="18"/>
                <w:szCs w:val="18"/>
              </w:rPr>
              <w:t>Trede 6: MER in de praktijk</w:t>
            </w:r>
          </w:p>
          <w:p w14:paraId="3108C513" w14:textId="77777777" w:rsidR="0046622D" w:rsidRPr="002A7B04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85792">
              <w:rPr>
                <w:rFonts w:ascii="Arial" w:hAnsi="Arial" w:cs="Arial"/>
                <w:sz w:val="18"/>
                <w:szCs w:val="18"/>
              </w:rPr>
              <w:t>Trede 7: Presentatie MER project starten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A7B04">
              <w:rPr>
                <w:rFonts w:ascii="Arial" w:hAnsi="Arial" w:cs="Arial"/>
                <w:sz w:val="18"/>
                <w:szCs w:val="18"/>
              </w:rPr>
              <w:t>Voorbeeld plan bespreken</w:t>
            </w:r>
          </w:p>
          <w:p w14:paraId="387D246C" w14:textId="77777777" w:rsidR="0046622D" w:rsidRPr="002A7B04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B17C1" w14:textId="77777777" w:rsidR="0046622D" w:rsidRPr="002A7B04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  <w:r w:rsidRPr="002A7B04">
              <w:rPr>
                <w:rFonts w:ascii="Arial" w:hAnsi="Arial" w:cs="Arial"/>
                <w:sz w:val="18"/>
                <w:szCs w:val="18"/>
              </w:rPr>
              <w:t>Verzamelen visueel materiaal</w:t>
            </w:r>
          </w:p>
          <w:p w14:paraId="19B7F5C5" w14:textId="5CFB1CC1" w:rsidR="0046622D" w:rsidRPr="00D77473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  <w:r w:rsidRPr="002A7B04">
              <w:rPr>
                <w:rFonts w:ascii="Arial" w:hAnsi="Arial" w:cs="Arial"/>
                <w:sz w:val="18"/>
                <w:szCs w:val="18"/>
              </w:rPr>
              <w:t>Maken toelichting</w:t>
            </w:r>
          </w:p>
        </w:tc>
        <w:tc>
          <w:tcPr>
            <w:tcW w:w="2882" w:type="dxa"/>
          </w:tcPr>
          <w:p w14:paraId="415C4F19" w14:textId="7FBCF2A3" w:rsidR="0046622D" w:rsidRPr="00D77473" w:rsidRDefault="00D71CE8" w:rsidP="00466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Houtwallen</w:t>
            </w:r>
          </w:p>
        </w:tc>
        <w:tc>
          <w:tcPr>
            <w:tcW w:w="2411" w:type="dxa"/>
          </w:tcPr>
          <w:p w14:paraId="0D534555" w14:textId="72EA7F52" w:rsidR="0046622D" w:rsidRPr="00D77473" w:rsidRDefault="0046622D" w:rsidP="00466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4E9779C9" w14:textId="6F177B85" w:rsidR="0046622D" w:rsidRPr="00F522AC" w:rsidRDefault="0046622D" w:rsidP="004662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</w:tcPr>
          <w:p w14:paraId="59F4C4CB" w14:textId="4AA4F94F" w:rsidR="0046622D" w:rsidRPr="00F522AC" w:rsidRDefault="0046622D" w:rsidP="004662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F2B">
              <w:rPr>
                <w:rFonts w:ascii="Arial" w:hAnsi="Arial" w:cs="Arial"/>
                <w:sz w:val="18"/>
                <w:szCs w:val="18"/>
              </w:rPr>
              <w:t>Keuze bedrijf voor uitvoeren controle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  <w:t>Keuze in B-categorie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  <w:t>Afspraken maken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  <w:t>Profielschets maken</w:t>
            </w:r>
          </w:p>
        </w:tc>
      </w:tr>
      <w:bookmarkEnd w:id="3"/>
    </w:tbl>
    <w:p w14:paraId="4101652C" w14:textId="77777777" w:rsidR="005048FE" w:rsidRPr="00BC2C7A" w:rsidRDefault="005048FE" w:rsidP="005048FE">
      <w:pPr>
        <w:rPr>
          <w:rFonts w:ascii="Arial" w:hAnsi="Arial" w:cs="Arial"/>
          <w:sz w:val="20"/>
          <w:szCs w:val="20"/>
        </w:rPr>
      </w:pPr>
    </w:p>
    <w:p w14:paraId="1C1954C2" w14:textId="6EA6945D" w:rsidR="08D70DC5" w:rsidRPr="00BC2C7A" w:rsidRDefault="2DC335D4" w:rsidP="08D70DC5">
      <w:pPr>
        <w:rPr>
          <w:rFonts w:ascii="Arial" w:hAnsi="Arial" w:cs="Arial"/>
          <w:b/>
          <w:bCs/>
        </w:rPr>
      </w:pPr>
      <w:r w:rsidRPr="00BC2C7A">
        <w:rPr>
          <w:rFonts w:ascii="Arial" w:hAnsi="Arial" w:cs="Arial"/>
          <w:b/>
          <w:bCs/>
        </w:rPr>
        <w:t>Themaweek</w:t>
      </w:r>
      <w:r w:rsidR="0040604D">
        <w:rPr>
          <w:rFonts w:ascii="Arial" w:hAnsi="Arial" w:cs="Arial"/>
          <w:b/>
          <w:bCs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275"/>
        <w:gridCol w:w="2882"/>
        <w:gridCol w:w="2411"/>
        <w:gridCol w:w="2052"/>
        <w:gridCol w:w="1818"/>
      </w:tblGrid>
      <w:tr w:rsidR="00F522AC" w:rsidRPr="00BC2C7A" w14:paraId="3099BCA4" w14:textId="520D6556" w:rsidTr="00F522AC">
        <w:tc>
          <w:tcPr>
            <w:tcW w:w="2556" w:type="dxa"/>
            <w:shd w:val="clear" w:color="auto" w:fill="auto"/>
          </w:tcPr>
          <w:p w14:paraId="2D66855E" w14:textId="1C7C6CD0" w:rsidR="00F522AC" w:rsidRPr="00BC2C7A" w:rsidRDefault="004E27B6" w:rsidP="00C0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Milieu van de Natuur</w:t>
            </w:r>
          </w:p>
        </w:tc>
        <w:tc>
          <w:tcPr>
            <w:tcW w:w="2275" w:type="dxa"/>
            <w:shd w:val="clear" w:color="auto" w:fill="auto"/>
          </w:tcPr>
          <w:p w14:paraId="511735E6" w14:textId="65033078" w:rsidR="00F522AC" w:rsidRPr="00BC2C7A" w:rsidRDefault="004E27B6" w:rsidP="00C00F48">
            <w:pPr>
              <w:jc w:val="center"/>
              <w:rPr>
                <w:rFonts w:ascii="Arial" w:hAnsi="Arial" w:cs="Arial"/>
                <w:b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</w:t>
            </w:r>
          </w:p>
        </w:tc>
        <w:tc>
          <w:tcPr>
            <w:tcW w:w="2882" w:type="dxa"/>
          </w:tcPr>
          <w:p w14:paraId="027B8EBA" w14:textId="1113B53B" w:rsidR="00F522AC" w:rsidRPr="00C00F48" w:rsidRDefault="00F522AC" w:rsidP="00C0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Soortenkennis</w:t>
            </w:r>
          </w:p>
        </w:tc>
        <w:tc>
          <w:tcPr>
            <w:tcW w:w="2411" w:type="dxa"/>
          </w:tcPr>
          <w:p w14:paraId="591F24B3" w14:textId="7D2D9168" w:rsidR="00F522AC" w:rsidRPr="00BC2C7A" w:rsidRDefault="00F522AC" w:rsidP="00C0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Veldonderzoek</w:t>
            </w:r>
          </w:p>
        </w:tc>
        <w:tc>
          <w:tcPr>
            <w:tcW w:w="2052" w:type="dxa"/>
          </w:tcPr>
          <w:p w14:paraId="1ACFCA89" w14:textId="518F8972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Extra excursies </w:t>
            </w:r>
            <w:proofErr w:type="spellStart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ihkv</w:t>
            </w:r>
            <w:proofErr w:type="spellEnd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handhaving</w:t>
            </w:r>
          </w:p>
        </w:tc>
        <w:tc>
          <w:tcPr>
            <w:tcW w:w="1818" w:type="dxa"/>
          </w:tcPr>
          <w:p w14:paraId="66F58455" w14:textId="37B524C4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Integrale Milieucontrole</w:t>
            </w:r>
          </w:p>
        </w:tc>
      </w:tr>
      <w:tr w:rsidR="00F522AC" w:rsidRPr="00BC2C7A" w14:paraId="018E7E03" w14:textId="21D0D662" w:rsidTr="00F522AC">
        <w:trPr>
          <w:trHeight w:val="384"/>
        </w:trPr>
        <w:tc>
          <w:tcPr>
            <w:tcW w:w="2556" w:type="dxa"/>
            <w:shd w:val="clear" w:color="auto" w:fill="auto"/>
          </w:tcPr>
          <w:p w14:paraId="185559BB" w14:textId="77777777" w:rsidR="00AE7FFB" w:rsidRPr="00AE7FFB" w:rsidRDefault="00AE7FFB" w:rsidP="00AE7FFB">
            <w:pPr>
              <w:rPr>
                <w:rFonts w:ascii="Arial" w:hAnsi="Arial" w:cs="Arial"/>
                <w:sz w:val="18"/>
                <w:szCs w:val="18"/>
              </w:rPr>
            </w:pPr>
            <w:r w:rsidRPr="00AE7FFB">
              <w:rPr>
                <w:rFonts w:ascii="Arial" w:hAnsi="Arial" w:cs="Arial"/>
                <w:sz w:val="18"/>
                <w:szCs w:val="18"/>
              </w:rPr>
              <w:t>Hoofdstuk 3 vervolg</w:t>
            </w:r>
          </w:p>
          <w:p w14:paraId="1D601EF9" w14:textId="7DBE18B3" w:rsidR="00AE7FFB" w:rsidRPr="00AE7FFB" w:rsidRDefault="00306C0D" w:rsidP="00AE7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AE7FFB" w:rsidRPr="00AE7FFB">
              <w:rPr>
                <w:rFonts w:ascii="Arial" w:hAnsi="Arial" w:cs="Arial"/>
                <w:sz w:val="18"/>
                <w:szCs w:val="18"/>
              </w:rPr>
              <w:t>PP10 Wetten bij Ecologisch Onderzoek</w:t>
            </w:r>
          </w:p>
          <w:p w14:paraId="0B90E73D" w14:textId="77777777" w:rsidR="00AE7FFB" w:rsidRPr="00AE7FFB" w:rsidRDefault="00AE7FFB" w:rsidP="00AE7F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E6B560" w14:textId="54063DF8" w:rsidR="00F522AC" w:rsidRPr="00D77473" w:rsidRDefault="00AE7FFB" w:rsidP="00AE7FFB">
            <w:pPr>
              <w:rPr>
                <w:rFonts w:ascii="Arial" w:hAnsi="Arial" w:cs="Arial"/>
                <w:sz w:val="18"/>
                <w:szCs w:val="18"/>
              </w:rPr>
            </w:pPr>
            <w:r w:rsidRPr="00AE7FFB">
              <w:rPr>
                <w:rFonts w:ascii="Arial" w:hAnsi="Arial" w:cs="Arial"/>
                <w:sz w:val="18"/>
                <w:szCs w:val="18"/>
              </w:rPr>
              <w:t>Trede 8: Milieu van de Natuur in Laagveenmoerassen</w:t>
            </w:r>
          </w:p>
        </w:tc>
        <w:tc>
          <w:tcPr>
            <w:tcW w:w="2275" w:type="dxa"/>
            <w:shd w:val="clear" w:color="auto" w:fill="auto"/>
          </w:tcPr>
          <w:p w14:paraId="71C8D686" w14:textId="70823AC2" w:rsidR="00F522AC" w:rsidRPr="00D77473" w:rsidRDefault="00010C8A" w:rsidP="00C00F48">
            <w:pPr>
              <w:rPr>
                <w:rFonts w:ascii="Arial" w:hAnsi="Arial" w:cs="Arial"/>
                <w:sz w:val="18"/>
                <w:szCs w:val="18"/>
              </w:rPr>
            </w:pPr>
            <w:r w:rsidRPr="00010C8A">
              <w:rPr>
                <w:rFonts w:ascii="Arial" w:hAnsi="Arial" w:cs="Arial"/>
                <w:sz w:val="18"/>
                <w:szCs w:val="18"/>
              </w:rPr>
              <w:t>Werken aan Taak 6 en 7</w:t>
            </w:r>
          </w:p>
        </w:tc>
        <w:tc>
          <w:tcPr>
            <w:tcW w:w="2882" w:type="dxa"/>
          </w:tcPr>
          <w:p w14:paraId="40DACACA" w14:textId="2D0E7053" w:rsidR="00F522AC" w:rsidRPr="00D77473" w:rsidRDefault="00D71CE8" w:rsidP="00C00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Vennen en laagveenmoerassen</w:t>
            </w:r>
          </w:p>
        </w:tc>
        <w:tc>
          <w:tcPr>
            <w:tcW w:w="2411" w:type="dxa"/>
          </w:tcPr>
          <w:p w14:paraId="24A287D1" w14:textId="7B8DFE83" w:rsidR="00F522AC" w:rsidRPr="00D77473" w:rsidRDefault="00F522AC" w:rsidP="00C00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0A412E00" w14:textId="3DB07DB4" w:rsidR="00F522AC" w:rsidRPr="00357AE4" w:rsidRDefault="00357AE4" w:rsidP="00357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AE4">
              <w:rPr>
                <w:rFonts w:ascii="Arial" w:hAnsi="Arial" w:cs="Arial"/>
                <w:sz w:val="18"/>
                <w:szCs w:val="18"/>
              </w:rPr>
              <w:t xml:space="preserve">Excursie 2 (N.T.B.) </w:t>
            </w:r>
          </w:p>
        </w:tc>
        <w:tc>
          <w:tcPr>
            <w:tcW w:w="1818" w:type="dxa"/>
          </w:tcPr>
          <w:p w14:paraId="63BD3D2C" w14:textId="2741DC73" w:rsidR="00F522AC" w:rsidRPr="00F522AC" w:rsidRDefault="0046622D" w:rsidP="00F522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F2B">
              <w:rPr>
                <w:rFonts w:ascii="Arial" w:hAnsi="Arial" w:cs="Arial"/>
                <w:sz w:val="18"/>
                <w:szCs w:val="18"/>
              </w:rPr>
              <w:t>Checklist maken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  <w:t>Verzamelen milieuregels</w:t>
            </w:r>
          </w:p>
        </w:tc>
      </w:tr>
    </w:tbl>
    <w:p w14:paraId="6A671EDF" w14:textId="4E42C6E8" w:rsidR="08D70DC5" w:rsidRPr="00BC2C7A" w:rsidRDefault="08D70DC5" w:rsidP="08D70DC5">
      <w:pPr>
        <w:rPr>
          <w:rFonts w:ascii="Arial" w:hAnsi="Arial" w:cs="Arial"/>
          <w:b/>
          <w:bCs/>
          <w:sz w:val="20"/>
          <w:szCs w:val="20"/>
        </w:rPr>
      </w:pPr>
    </w:p>
    <w:p w14:paraId="0FB78278" w14:textId="0796B198" w:rsidR="005048FE" w:rsidRPr="00BC2C7A" w:rsidRDefault="005048FE" w:rsidP="005048FE">
      <w:pPr>
        <w:rPr>
          <w:rFonts w:ascii="Arial" w:hAnsi="Arial" w:cs="Arial"/>
          <w:b/>
          <w:bCs/>
        </w:rPr>
      </w:pPr>
      <w:r w:rsidRPr="00BC2C7A">
        <w:rPr>
          <w:rFonts w:ascii="Arial" w:hAnsi="Arial" w:cs="Arial"/>
          <w:b/>
          <w:bCs/>
        </w:rPr>
        <w:t xml:space="preserve">Themaweek </w:t>
      </w:r>
      <w:r w:rsidR="0040604D">
        <w:rPr>
          <w:rFonts w:ascii="Arial" w:hAnsi="Arial" w:cs="Arial"/>
          <w:b/>
          <w:bCs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2283"/>
        <w:gridCol w:w="2814"/>
        <w:gridCol w:w="2411"/>
        <w:gridCol w:w="2052"/>
        <w:gridCol w:w="1818"/>
      </w:tblGrid>
      <w:tr w:rsidR="00F522AC" w:rsidRPr="00BC2C7A" w14:paraId="41A20E81" w14:textId="0027287C" w:rsidTr="00F522AC">
        <w:tc>
          <w:tcPr>
            <w:tcW w:w="2616" w:type="dxa"/>
            <w:shd w:val="clear" w:color="auto" w:fill="auto"/>
          </w:tcPr>
          <w:p w14:paraId="5284DB8E" w14:textId="4B0F1A19" w:rsidR="00F522AC" w:rsidRPr="00BC2C7A" w:rsidRDefault="004E27B6" w:rsidP="00C0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Milieu van de Natuur</w:t>
            </w:r>
          </w:p>
        </w:tc>
        <w:tc>
          <w:tcPr>
            <w:tcW w:w="2283" w:type="dxa"/>
            <w:shd w:val="clear" w:color="auto" w:fill="auto"/>
          </w:tcPr>
          <w:p w14:paraId="4DE7C5B5" w14:textId="5CE66628" w:rsidR="00F522AC" w:rsidRPr="00BC2C7A" w:rsidRDefault="004E27B6" w:rsidP="00C00F48">
            <w:pPr>
              <w:jc w:val="center"/>
              <w:rPr>
                <w:rFonts w:ascii="Arial" w:hAnsi="Arial" w:cs="Arial"/>
                <w:b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</w:t>
            </w:r>
          </w:p>
        </w:tc>
        <w:tc>
          <w:tcPr>
            <w:tcW w:w="2814" w:type="dxa"/>
          </w:tcPr>
          <w:p w14:paraId="4F987E01" w14:textId="3C1C4504" w:rsidR="00F522AC" w:rsidRPr="00C00F48" w:rsidRDefault="00F522AC" w:rsidP="00C0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Soortenkennis</w:t>
            </w:r>
          </w:p>
        </w:tc>
        <w:tc>
          <w:tcPr>
            <w:tcW w:w="2411" w:type="dxa"/>
          </w:tcPr>
          <w:p w14:paraId="2826D09E" w14:textId="5830375E" w:rsidR="00F522AC" w:rsidRPr="00BC2C7A" w:rsidRDefault="00F522AC" w:rsidP="00C0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Veldonderzoek</w:t>
            </w:r>
          </w:p>
        </w:tc>
        <w:tc>
          <w:tcPr>
            <w:tcW w:w="2052" w:type="dxa"/>
          </w:tcPr>
          <w:p w14:paraId="741E1895" w14:textId="0A98C989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Extra excursies </w:t>
            </w:r>
            <w:proofErr w:type="spellStart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ihkv</w:t>
            </w:r>
            <w:proofErr w:type="spellEnd"/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handhaving</w:t>
            </w:r>
          </w:p>
        </w:tc>
        <w:tc>
          <w:tcPr>
            <w:tcW w:w="1818" w:type="dxa"/>
          </w:tcPr>
          <w:p w14:paraId="7948CEA5" w14:textId="3B50574F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Integrale Milieucontrole</w:t>
            </w:r>
          </w:p>
        </w:tc>
      </w:tr>
      <w:tr w:rsidR="000715A3" w:rsidRPr="00BC2C7A" w14:paraId="3C435A4C" w14:textId="6DAAF043" w:rsidTr="00F522AC">
        <w:tc>
          <w:tcPr>
            <w:tcW w:w="2616" w:type="dxa"/>
            <w:shd w:val="clear" w:color="auto" w:fill="auto"/>
          </w:tcPr>
          <w:p w14:paraId="22C02280" w14:textId="77777777" w:rsidR="000715A3" w:rsidRPr="00F727A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  <w:r w:rsidRPr="00F727A3">
              <w:rPr>
                <w:rFonts w:ascii="Arial" w:hAnsi="Arial" w:cs="Arial"/>
                <w:sz w:val="18"/>
                <w:szCs w:val="18"/>
              </w:rPr>
              <w:t>Excursie 3 naar de Langstraat</w:t>
            </w:r>
          </w:p>
          <w:p w14:paraId="33CB9BF8" w14:textId="77777777" w:rsidR="000715A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F840B2" w14:textId="43086305" w:rsidR="000715A3" w:rsidRPr="00F727A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  <w:r w:rsidRPr="00F727A3">
              <w:rPr>
                <w:rFonts w:ascii="Arial" w:hAnsi="Arial" w:cs="Arial"/>
                <w:sz w:val="18"/>
                <w:szCs w:val="18"/>
              </w:rPr>
              <w:t>Laagveenmoerassen en graslanden</w:t>
            </w:r>
          </w:p>
          <w:p w14:paraId="18DD4547" w14:textId="77777777" w:rsidR="000715A3" w:rsidRPr="00F727A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  <w:r w:rsidRPr="00F727A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BB77441" w14:textId="77777777" w:rsidR="000715A3" w:rsidRPr="00F727A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  <w:r w:rsidRPr="00F727A3">
              <w:rPr>
                <w:rFonts w:ascii="Arial" w:hAnsi="Arial" w:cs="Arial"/>
                <w:sz w:val="18"/>
                <w:szCs w:val="18"/>
              </w:rPr>
              <w:t>Afronden Treden</w:t>
            </w:r>
            <w:r w:rsidRPr="00F727A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11346CE" w14:textId="47F3DC0C" w:rsidR="000715A3" w:rsidRPr="00D7747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  <w:r w:rsidRPr="00F727A3">
              <w:rPr>
                <w:rFonts w:ascii="Arial" w:hAnsi="Arial" w:cs="Arial"/>
                <w:sz w:val="18"/>
                <w:szCs w:val="18"/>
              </w:rPr>
              <w:t>Trede 8: Milieu van de Natuur in Stuifzanden</w:t>
            </w:r>
            <w:r w:rsidRPr="00F727A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83" w:type="dxa"/>
            <w:shd w:val="clear" w:color="auto" w:fill="auto"/>
          </w:tcPr>
          <w:p w14:paraId="5B8FFB71" w14:textId="1208754F" w:rsidR="000715A3" w:rsidRPr="00D7747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  <w:r w:rsidRPr="00010578">
              <w:rPr>
                <w:rFonts w:ascii="Arial" w:hAnsi="Arial" w:cs="Arial"/>
                <w:sz w:val="18"/>
                <w:szCs w:val="18"/>
              </w:rPr>
              <w:t>Presentaties MER projecten</w:t>
            </w:r>
          </w:p>
        </w:tc>
        <w:tc>
          <w:tcPr>
            <w:tcW w:w="2814" w:type="dxa"/>
          </w:tcPr>
          <w:p w14:paraId="3DADF724" w14:textId="5278CD19" w:rsidR="000715A3" w:rsidRPr="00D77473" w:rsidRDefault="00D71CE8" w:rsidP="000715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Graslanden </w:t>
            </w:r>
          </w:p>
        </w:tc>
        <w:tc>
          <w:tcPr>
            <w:tcW w:w="2411" w:type="dxa"/>
          </w:tcPr>
          <w:p w14:paraId="55EF0442" w14:textId="0466EBD7" w:rsidR="000715A3" w:rsidRPr="00D7747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4D832C32" w14:textId="080D594A" w:rsidR="000715A3" w:rsidRPr="00F522AC" w:rsidRDefault="000715A3" w:rsidP="000715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</w:tcPr>
          <w:p w14:paraId="6F452DA4" w14:textId="77777777" w:rsidR="000715A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  <w:r w:rsidRPr="00B36F2B">
              <w:rPr>
                <w:rFonts w:ascii="Arial" w:hAnsi="Arial" w:cs="Arial"/>
                <w:sz w:val="18"/>
                <w:szCs w:val="18"/>
              </w:rPr>
              <w:t xml:space="preserve">Bedrijfsbezoek 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</w:r>
          </w:p>
          <w:p w14:paraId="4BF4CC90" w14:textId="77777777" w:rsidR="000715A3" w:rsidRDefault="000715A3" w:rsidP="000715A3">
            <w:pPr>
              <w:rPr>
                <w:rFonts w:ascii="Arial" w:hAnsi="Arial" w:cs="Arial"/>
                <w:sz w:val="18"/>
                <w:szCs w:val="18"/>
              </w:rPr>
            </w:pPr>
            <w:r w:rsidRPr="00B36F2B">
              <w:rPr>
                <w:rFonts w:ascii="Arial" w:hAnsi="Arial" w:cs="Arial"/>
                <w:sz w:val="18"/>
                <w:szCs w:val="18"/>
              </w:rPr>
              <w:t>Ingevuld checklist controleren</w:t>
            </w:r>
            <w:r w:rsidRPr="00B36F2B">
              <w:rPr>
                <w:rFonts w:ascii="Arial" w:hAnsi="Arial" w:cs="Arial"/>
                <w:sz w:val="18"/>
                <w:szCs w:val="18"/>
              </w:rPr>
              <w:br/>
            </w:r>
          </w:p>
          <w:p w14:paraId="51D022A4" w14:textId="09587E04" w:rsidR="000715A3" w:rsidRPr="00F522AC" w:rsidRDefault="000715A3" w:rsidP="000715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F2B">
              <w:rPr>
                <w:rFonts w:ascii="Arial" w:hAnsi="Arial" w:cs="Arial"/>
                <w:sz w:val="18"/>
                <w:szCs w:val="18"/>
              </w:rPr>
              <w:t xml:space="preserve">Schrijven inspectie rapport </w:t>
            </w:r>
          </w:p>
        </w:tc>
      </w:tr>
    </w:tbl>
    <w:p w14:paraId="34CE0A41" w14:textId="77777777" w:rsidR="005A1E09" w:rsidRPr="00BC2C7A" w:rsidRDefault="005A1E09" w:rsidP="005048FE">
      <w:pPr>
        <w:rPr>
          <w:rFonts w:ascii="Arial" w:hAnsi="Arial" w:cs="Arial"/>
          <w:b/>
          <w:sz w:val="20"/>
          <w:szCs w:val="20"/>
        </w:rPr>
      </w:pPr>
    </w:p>
    <w:p w14:paraId="62EBF3C5" w14:textId="3B27D256" w:rsidR="005048FE" w:rsidRPr="00BC2C7A" w:rsidRDefault="005048FE" w:rsidP="005048FE">
      <w:pPr>
        <w:rPr>
          <w:rFonts w:ascii="Arial" w:hAnsi="Arial" w:cs="Arial"/>
          <w:b/>
          <w:bCs/>
        </w:rPr>
      </w:pPr>
      <w:r w:rsidRPr="00BC2C7A">
        <w:rPr>
          <w:rFonts w:ascii="Arial" w:hAnsi="Arial" w:cs="Arial"/>
          <w:b/>
          <w:bCs/>
        </w:rPr>
        <w:lastRenderedPageBreak/>
        <w:t xml:space="preserve">Themaweek </w:t>
      </w:r>
      <w:r w:rsidR="0040604D">
        <w:rPr>
          <w:rFonts w:ascii="Arial" w:hAnsi="Arial" w:cs="Arial"/>
          <w:b/>
          <w:bCs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2283"/>
        <w:gridCol w:w="2814"/>
        <w:gridCol w:w="2411"/>
        <w:gridCol w:w="2052"/>
        <w:gridCol w:w="1818"/>
      </w:tblGrid>
      <w:tr w:rsidR="00F522AC" w:rsidRPr="00BC2C7A" w14:paraId="19476986" w14:textId="43FB9E76" w:rsidTr="00F522AC">
        <w:tc>
          <w:tcPr>
            <w:tcW w:w="2616" w:type="dxa"/>
            <w:shd w:val="clear" w:color="auto" w:fill="auto"/>
          </w:tcPr>
          <w:p w14:paraId="7EEBF12B" w14:textId="60E35C45" w:rsidR="00F522AC" w:rsidRPr="00BC2C7A" w:rsidRDefault="004E27B6" w:rsidP="00C0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Milieu van de Natuur</w:t>
            </w:r>
          </w:p>
        </w:tc>
        <w:tc>
          <w:tcPr>
            <w:tcW w:w="2283" w:type="dxa"/>
            <w:shd w:val="clear" w:color="auto" w:fill="auto"/>
          </w:tcPr>
          <w:p w14:paraId="3C8FFD7A" w14:textId="527A6D6C" w:rsidR="00F522AC" w:rsidRPr="00BC2C7A" w:rsidRDefault="004E27B6" w:rsidP="00C00F48">
            <w:pPr>
              <w:jc w:val="center"/>
              <w:rPr>
                <w:rFonts w:ascii="Arial" w:hAnsi="Arial" w:cs="Arial"/>
                <w:b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</w:t>
            </w:r>
          </w:p>
        </w:tc>
        <w:tc>
          <w:tcPr>
            <w:tcW w:w="2814" w:type="dxa"/>
          </w:tcPr>
          <w:p w14:paraId="7AFBF8B9" w14:textId="23908737" w:rsidR="00F522AC" w:rsidRPr="00C00F48" w:rsidRDefault="00F522AC" w:rsidP="00C0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Soortenkennis</w:t>
            </w:r>
          </w:p>
        </w:tc>
        <w:tc>
          <w:tcPr>
            <w:tcW w:w="2411" w:type="dxa"/>
          </w:tcPr>
          <w:p w14:paraId="2F81D562" w14:textId="4CC90344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sz w:val="20"/>
                <w:szCs w:val="20"/>
              </w:rPr>
              <w:t>Veldonderzoek</w:t>
            </w:r>
          </w:p>
        </w:tc>
        <w:tc>
          <w:tcPr>
            <w:tcW w:w="2052" w:type="dxa"/>
          </w:tcPr>
          <w:p w14:paraId="22E3D3F7" w14:textId="22784E8F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Extra excursies </w:t>
            </w:r>
            <w:proofErr w:type="spellStart"/>
            <w:r w:rsidRPr="00F522AC">
              <w:rPr>
                <w:rFonts w:ascii="Arial" w:hAnsi="Arial" w:cs="Arial"/>
                <w:b/>
                <w:color w:val="000000"/>
                <w:sz w:val="20"/>
                <w:szCs w:val="20"/>
              </w:rPr>
              <w:t>ihkv</w:t>
            </w:r>
            <w:proofErr w:type="spellEnd"/>
            <w:r w:rsidRPr="00F522A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handhaving</w:t>
            </w:r>
          </w:p>
        </w:tc>
        <w:tc>
          <w:tcPr>
            <w:tcW w:w="1818" w:type="dxa"/>
          </w:tcPr>
          <w:p w14:paraId="26FADBE7" w14:textId="14323EF4" w:rsidR="00F522AC" w:rsidRPr="00F522AC" w:rsidRDefault="00F522AC" w:rsidP="00F52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22A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Integrale Milieucontrole</w:t>
            </w:r>
          </w:p>
        </w:tc>
      </w:tr>
      <w:tr w:rsidR="00D71CE8" w:rsidRPr="00BC2C7A" w14:paraId="671CA2BE" w14:textId="22EDAA3F" w:rsidTr="00F522AC">
        <w:tc>
          <w:tcPr>
            <w:tcW w:w="2616" w:type="dxa"/>
            <w:shd w:val="clear" w:color="auto" w:fill="auto"/>
          </w:tcPr>
          <w:p w14:paraId="63A7F565" w14:textId="2D849996" w:rsidR="00D71CE8" w:rsidRPr="00F727A3" w:rsidRDefault="00D71CE8" w:rsidP="00D71C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27A3">
              <w:rPr>
                <w:rFonts w:ascii="Arial" w:hAnsi="Arial" w:cs="Arial"/>
                <w:sz w:val="18"/>
                <w:szCs w:val="18"/>
              </w:rPr>
              <w:t>Toetsweek</w:t>
            </w:r>
            <w:proofErr w:type="spellEnd"/>
          </w:p>
        </w:tc>
        <w:tc>
          <w:tcPr>
            <w:tcW w:w="2283" w:type="dxa"/>
            <w:shd w:val="clear" w:color="auto" w:fill="auto"/>
          </w:tcPr>
          <w:p w14:paraId="3D7E1AFA" w14:textId="6E8399C2" w:rsidR="00D71CE8" w:rsidRPr="00F727A3" w:rsidRDefault="00D71CE8" w:rsidP="00D71C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27A3">
              <w:rPr>
                <w:rFonts w:ascii="Arial" w:hAnsi="Arial" w:cs="Arial"/>
                <w:sz w:val="18"/>
                <w:szCs w:val="18"/>
              </w:rPr>
              <w:t>Toetsweek</w:t>
            </w:r>
            <w:proofErr w:type="spellEnd"/>
          </w:p>
        </w:tc>
        <w:tc>
          <w:tcPr>
            <w:tcW w:w="2814" w:type="dxa"/>
          </w:tcPr>
          <w:p w14:paraId="29DDC941" w14:textId="62E67554" w:rsidR="00D71CE8" w:rsidRPr="00F727A3" w:rsidRDefault="00D71CE8" w:rsidP="00D71C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27A3">
              <w:rPr>
                <w:rFonts w:ascii="Arial" w:hAnsi="Arial" w:cs="Arial"/>
                <w:sz w:val="18"/>
                <w:szCs w:val="18"/>
              </w:rPr>
              <w:t>Toetsweek</w:t>
            </w:r>
            <w:proofErr w:type="spellEnd"/>
          </w:p>
        </w:tc>
        <w:tc>
          <w:tcPr>
            <w:tcW w:w="2411" w:type="dxa"/>
          </w:tcPr>
          <w:p w14:paraId="3C7E93B0" w14:textId="44155F1E" w:rsidR="00D71CE8" w:rsidRPr="00F727A3" w:rsidRDefault="00D71CE8" w:rsidP="00D71C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27A3">
              <w:rPr>
                <w:rFonts w:ascii="Arial" w:hAnsi="Arial" w:cs="Arial"/>
                <w:sz w:val="18"/>
                <w:szCs w:val="18"/>
              </w:rPr>
              <w:t>Toetsweek</w:t>
            </w:r>
            <w:proofErr w:type="spellEnd"/>
          </w:p>
        </w:tc>
        <w:tc>
          <w:tcPr>
            <w:tcW w:w="2052" w:type="dxa"/>
          </w:tcPr>
          <w:p w14:paraId="5EF48EF1" w14:textId="42919CC5" w:rsidR="00D71CE8" w:rsidRPr="00F727A3" w:rsidRDefault="00D71CE8" w:rsidP="00D71C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27A3">
              <w:rPr>
                <w:rFonts w:ascii="Arial" w:hAnsi="Arial" w:cs="Arial"/>
                <w:sz w:val="18"/>
                <w:szCs w:val="18"/>
              </w:rPr>
              <w:t>Toetsweek</w:t>
            </w:r>
            <w:proofErr w:type="spellEnd"/>
          </w:p>
        </w:tc>
        <w:tc>
          <w:tcPr>
            <w:tcW w:w="1818" w:type="dxa"/>
          </w:tcPr>
          <w:p w14:paraId="12A8E551" w14:textId="2904ABBD" w:rsidR="00D71CE8" w:rsidRPr="00F727A3" w:rsidRDefault="00D71CE8" w:rsidP="00D71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Inleveren virtuele rondleiding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360 graden tour in bedrijf. </w:t>
            </w:r>
          </w:p>
        </w:tc>
      </w:tr>
    </w:tbl>
    <w:p w14:paraId="3E92C5D5" w14:textId="77777777" w:rsidR="00937578" w:rsidRPr="00BC2C7A" w:rsidRDefault="00937578" w:rsidP="11678095">
      <w:pPr>
        <w:rPr>
          <w:rFonts w:ascii="Arial" w:hAnsi="Arial" w:cs="Arial"/>
          <w:b/>
          <w:bCs/>
          <w:sz w:val="20"/>
          <w:szCs w:val="20"/>
        </w:rPr>
      </w:pPr>
    </w:p>
    <w:sectPr w:rsidR="00937578" w:rsidRPr="00BC2C7A" w:rsidSect="00880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BA3D" w14:textId="77777777" w:rsidR="00F26BEB" w:rsidRDefault="00F26BEB" w:rsidP="00856537">
      <w:r>
        <w:separator/>
      </w:r>
    </w:p>
  </w:endnote>
  <w:endnote w:type="continuationSeparator" w:id="0">
    <w:p w14:paraId="153AA581" w14:textId="77777777" w:rsidR="00F26BEB" w:rsidRDefault="00F26BEB" w:rsidP="00856537">
      <w:r>
        <w:continuationSeparator/>
      </w:r>
    </w:p>
  </w:endnote>
  <w:endnote w:type="continuationNotice" w:id="1">
    <w:p w14:paraId="47C9874A" w14:textId="77777777" w:rsidR="00F26BEB" w:rsidRDefault="00F26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6C21" w14:textId="77777777" w:rsidR="00F26BEB" w:rsidRDefault="00F26BEB" w:rsidP="00856537">
      <w:r>
        <w:separator/>
      </w:r>
    </w:p>
  </w:footnote>
  <w:footnote w:type="continuationSeparator" w:id="0">
    <w:p w14:paraId="240CDD7B" w14:textId="77777777" w:rsidR="00F26BEB" w:rsidRDefault="00F26BEB" w:rsidP="00856537">
      <w:r>
        <w:continuationSeparator/>
      </w:r>
    </w:p>
  </w:footnote>
  <w:footnote w:type="continuationNotice" w:id="1">
    <w:p w14:paraId="4748D7B1" w14:textId="77777777" w:rsidR="00F26BEB" w:rsidRDefault="00F26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4E3A"/>
    <w:multiLevelType w:val="hybridMultilevel"/>
    <w:tmpl w:val="3C388B42"/>
    <w:lvl w:ilvl="0" w:tplc="0E46E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147"/>
    <w:multiLevelType w:val="hybridMultilevel"/>
    <w:tmpl w:val="9C6C7344"/>
    <w:lvl w:ilvl="0" w:tplc="F54E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01DE"/>
    <w:multiLevelType w:val="hybridMultilevel"/>
    <w:tmpl w:val="78A6DDCC"/>
    <w:lvl w:ilvl="0" w:tplc="85CC7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52EE"/>
    <w:multiLevelType w:val="hybridMultilevel"/>
    <w:tmpl w:val="B5BC73D0"/>
    <w:lvl w:ilvl="0" w:tplc="84785F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488D"/>
    <w:multiLevelType w:val="hybridMultilevel"/>
    <w:tmpl w:val="BBF4FF88"/>
    <w:lvl w:ilvl="0" w:tplc="A5C4BA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3DE"/>
    <w:multiLevelType w:val="hybridMultilevel"/>
    <w:tmpl w:val="0278208A"/>
    <w:lvl w:ilvl="0" w:tplc="25E8A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53FB2"/>
    <w:multiLevelType w:val="hybridMultilevel"/>
    <w:tmpl w:val="1910C6E2"/>
    <w:lvl w:ilvl="0" w:tplc="6FCC6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4887"/>
    <w:multiLevelType w:val="hybridMultilevel"/>
    <w:tmpl w:val="5926852A"/>
    <w:lvl w:ilvl="0" w:tplc="3C32B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0A40"/>
    <w:multiLevelType w:val="hybridMultilevel"/>
    <w:tmpl w:val="E2BA76CA"/>
    <w:lvl w:ilvl="0" w:tplc="91B4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E5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26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61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6A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AE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04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2F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8C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B51E7"/>
    <w:multiLevelType w:val="hybridMultilevel"/>
    <w:tmpl w:val="AAC0336E"/>
    <w:lvl w:ilvl="0" w:tplc="58CC0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C5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A9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07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A7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2B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E4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CE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D7E5E"/>
    <w:multiLevelType w:val="hybridMultilevel"/>
    <w:tmpl w:val="85F80B06"/>
    <w:lvl w:ilvl="0" w:tplc="62C6C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CE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4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27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A9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2C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0A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A3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4D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73A7E"/>
    <w:multiLevelType w:val="hybridMultilevel"/>
    <w:tmpl w:val="F2EA7EA8"/>
    <w:lvl w:ilvl="0" w:tplc="77E03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E71BE"/>
    <w:multiLevelType w:val="hybridMultilevel"/>
    <w:tmpl w:val="88A0F3AA"/>
    <w:lvl w:ilvl="0" w:tplc="9C389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7802">
    <w:abstractNumId w:val="9"/>
  </w:num>
  <w:num w:numId="2" w16cid:durableId="1098985293">
    <w:abstractNumId w:val="10"/>
  </w:num>
  <w:num w:numId="3" w16cid:durableId="2031373310">
    <w:abstractNumId w:val="8"/>
  </w:num>
  <w:num w:numId="4" w16cid:durableId="1551578679">
    <w:abstractNumId w:val="5"/>
  </w:num>
  <w:num w:numId="5" w16cid:durableId="605768313">
    <w:abstractNumId w:val="12"/>
  </w:num>
  <w:num w:numId="6" w16cid:durableId="1726371769">
    <w:abstractNumId w:val="1"/>
  </w:num>
  <w:num w:numId="7" w16cid:durableId="436758084">
    <w:abstractNumId w:val="0"/>
  </w:num>
  <w:num w:numId="8" w16cid:durableId="253636666">
    <w:abstractNumId w:val="11"/>
  </w:num>
  <w:num w:numId="9" w16cid:durableId="225994353">
    <w:abstractNumId w:val="6"/>
  </w:num>
  <w:num w:numId="10" w16cid:durableId="738286492">
    <w:abstractNumId w:val="2"/>
  </w:num>
  <w:num w:numId="11" w16cid:durableId="1642542986">
    <w:abstractNumId w:val="7"/>
  </w:num>
  <w:num w:numId="12" w16cid:durableId="1239680127">
    <w:abstractNumId w:val="4"/>
  </w:num>
  <w:num w:numId="13" w16cid:durableId="1483112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7"/>
    <w:rsid w:val="00000680"/>
    <w:rsid w:val="00002834"/>
    <w:rsid w:val="000040D8"/>
    <w:rsid w:val="00010578"/>
    <w:rsid w:val="00010C8A"/>
    <w:rsid w:val="00010FE4"/>
    <w:rsid w:val="00013A22"/>
    <w:rsid w:val="00013A53"/>
    <w:rsid w:val="000176BA"/>
    <w:rsid w:val="000268EC"/>
    <w:rsid w:val="0003048C"/>
    <w:rsid w:val="000545DA"/>
    <w:rsid w:val="0005554F"/>
    <w:rsid w:val="00056DEB"/>
    <w:rsid w:val="00065A7F"/>
    <w:rsid w:val="000715A3"/>
    <w:rsid w:val="000747A3"/>
    <w:rsid w:val="00081000"/>
    <w:rsid w:val="000820E2"/>
    <w:rsid w:val="000832DC"/>
    <w:rsid w:val="00086656"/>
    <w:rsid w:val="00096BB9"/>
    <w:rsid w:val="0009780A"/>
    <w:rsid w:val="000A2250"/>
    <w:rsid w:val="000B4A8D"/>
    <w:rsid w:val="000B7397"/>
    <w:rsid w:val="000C24F1"/>
    <w:rsid w:val="000C7129"/>
    <w:rsid w:val="000C75FB"/>
    <w:rsid w:val="000D513B"/>
    <w:rsid w:val="000E0841"/>
    <w:rsid w:val="000E70F6"/>
    <w:rsid w:val="000F1C79"/>
    <w:rsid w:val="001105DD"/>
    <w:rsid w:val="0011069A"/>
    <w:rsid w:val="00114303"/>
    <w:rsid w:val="00117936"/>
    <w:rsid w:val="00120399"/>
    <w:rsid w:val="001210F9"/>
    <w:rsid w:val="00124254"/>
    <w:rsid w:val="00135BE2"/>
    <w:rsid w:val="0013735A"/>
    <w:rsid w:val="001456FB"/>
    <w:rsid w:val="00150B41"/>
    <w:rsid w:val="00151B71"/>
    <w:rsid w:val="001520B3"/>
    <w:rsid w:val="0015612E"/>
    <w:rsid w:val="00170AE9"/>
    <w:rsid w:val="00182658"/>
    <w:rsid w:val="001868F7"/>
    <w:rsid w:val="0018702A"/>
    <w:rsid w:val="00190FAC"/>
    <w:rsid w:val="001A17E4"/>
    <w:rsid w:val="001B496E"/>
    <w:rsid w:val="001B4CE3"/>
    <w:rsid w:val="001B5C02"/>
    <w:rsid w:val="001C6727"/>
    <w:rsid w:val="001D53A0"/>
    <w:rsid w:val="001E0885"/>
    <w:rsid w:val="001E64D2"/>
    <w:rsid w:val="001E75D1"/>
    <w:rsid w:val="002012A0"/>
    <w:rsid w:val="00203CDB"/>
    <w:rsid w:val="00216CA3"/>
    <w:rsid w:val="00217BD4"/>
    <w:rsid w:val="00220225"/>
    <w:rsid w:val="002225D3"/>
    <w:rsid w:val="0022574A"/>
    <w:rsid w:val="00226D4C"/>
    <w:rsid w:val="00226DE6"/>
    <w:rsid w:val="00233143"/>
    <w:rsid w:val="00235905"/>
    <w:rsid w:val="002438D1"/>
    <w:rsid w:val="00245321"/>
    <w:rsid w:val="002518FA"/>
    <w:rsid w:val="0025378D"/>
    <w:rsid w:val="00254735"/>
    <w:rsid w:val="00265ABC"/>
    <w:rsid w:val="00270F1B"/>
    <w:rsid w:val="002712C8"/>
    <w:rsid w:val="00283D9C"/>
    <w:rsid w:val="00290450"/>
    <w:rsid w:val="002A6472"/>
    <w:rsid w:val="002A7B04"/>
    <w:rsid w:val="002D15BF"/>
    <w:rsid w:val="002D3402"/>
    <w:rsid w:val="002E095E"/>
    <w:rsid w:val="002E49AC"/>
    <w:rsid w:val="002E5259"/>
    <w:rsid w:val="002F1E04"/>
    <w:rsid w:val="002F40A0"/>
    <w:rsid w:val="002F7652"/>
    <w:rsid w:val="00300BA5"/>
    <w:rsid w:val="003018DE"/>
    <w:rsid w:val="00302AA6"/>
    <w:rsid w:val="0030434F"/>
    <w:rsid w:val="00306C0D"/>
    <w:rsid w:val="00313896"/>
    <w:rsid w:val="0033218A"/>
    <w:rsid w:val="003324AF"/>
    <w:rsid w:val="00356C74"/>
    <w:rsid w:val="00357AE4"/>
    <w:rsid w:val="00361E1D"/>
    <w:rsid w:val="00363B71"/>
    <w:rsid w:val="0036611C"/>
    <w:rsid w:val="00367962"/>
    <w:rsid w:val="003749F5"/>
    <w:rsid w:val="00382CA8"/>
    <w:rsid w:val="00385792"/>
    <w:rsid w:val="003911A3"/>
    <w:rsid w:val="00391C1F"/>
    <w:rsid w:val="00395C7C"/>
    <w:rsid w:val="003972E0"/>
    <w:rsid w:val="00397C90"/>
    <w:rsid w:val="003A67E7"/>
    <w:rsid w:val="003A6E1B"/>
    <w:rsid w:val="003A7FAF"/>
    <w:rsid w:val="003B0FA0"/>
    <w:rsid w:val="003B3BF1"/>
    <w:rsid w:val="003B6E69"/>
    <w:rsid w:val="003C230E"/>
    <w:rsid w:val="003D6905"/>
    <w:rsid w:val="003E32D4"/>
    <w:rsid w:val="00404FC8"/>
    <w:rsid w:val="0040604D"/>
    <w:rsid w:val="0040643E"/>
    <w:rsid w:val="0041071C"/>
    <w:rsid w:val="004143E9"/>
    <w:rsid w:val="00415B80"/>
    <w:rsid w:val="0043517F"/>
    <w:rsid w:val="00441F46"/>
    <w:rsid w:val="00446B5F"/>
    <w:rsid w:val="004511AD"/>
    <w:rsid w:val="00463340"/>
    <w:rsid w:val="0046622D"/>
    <w:rsid w:val="00466E91"/>
    <w:rsid w:val="004915ED"/>
    <w:rsid w:val="004A7B5E"/>
    <w:rsid w:val="004C22BF"/>
    <w:rsid w:val="004C2945"/>
    <w:rsid w:val="004D0778"/>
    <w:rsid w:val="004D574C"/>
    <w:rsid w:val="004E066B"/>
    <w:rsid w:val="004E11A9"/>
    <w:rsid w:val="004E27B6"/>
    <w:rsid w:val="004E27C6"/>
    <w:rsid w:val="004E52DE"/>
    <w:rsid w:val="004F354C"/>
    <w:rsid w:val="004F58DE"/>
    <w:rsid w:val="005048FE"/>
    <w:rsid w:val="00507487"/>
    <w:rsid w:val="0050768E"/>
    <w:rsid w:val="0051315E"/>
    <w:rsid w:val="00513F95"/>
    <w:rsid w:val="005142C0"/>
    <w:rsid w:val="00520853"/>
    <w:rsid w:val="005220FE"/>
    <w:rsid w:val="00527146"/>
    <w:rsid w:val="00530B8E"/>
    <w:rsid w:val="005440AD"/>
    <w:rsid w:val="00553093"/>
    <w:rsid w:val="00553ED5"/>
    <w:rsid w:val="00554E1E"/>
    <w:rsid w:val="00560873"/>
    <w:rsid w:val="00566F13"/>
    <w:rsid w:val="00572ABF"/>
    <w:rsid w:val="005738A7"/>
    <w:rsid w:val="00576364"/>
    <w:rsid w:val="00580D5F"/>
    <w:rsid w:val="00581C4B"/>
    <w:rsid w:val="00586913"/>
    <w:rsid w:val="0058D399"/>
    <w:rsid w:val="0059007F"/>
    <w:rsid w:val="00591B9D"/>
    <w:rsid w:val="005A1E09"/>
    <w:rsid w:val="005A4399"/>
    <w:rsid w:val="005A45AE"/>
    <w:rsid w:val="005A584A"/>
    <w:rsid w:val="005A7B05"/>
    <w:rsid w:val="005A7C13"/>
    <w:rsid w:val="005B1A79"/>
    <w:rsid w:val="005C3B62"/>
    <w:rsid w:val="005C6B8A"/>
    <w:rsid w:val="005C7771"/>
    <w:rsid w:val="005E04DB"/>
    <w:rsid w:val="005E2B3B"/>
    <w:rsid w:val="005E6670"/>
    <w:rsid w:val="005E7C6F"/>
    <w:rsid w:val="006055CD"/>
    <w:rsid w:val="0060F7DB"/>
    <w:rsid w:val="006134E1"/>
    <w:rsid w:val="0061593A"/>
    <w:rsid w:val="00617416"/>
    <w:rsid w:val="00617959"/>
    <w:rsid w:val="006416C0"/>
    <w:rsid w:val="00656AAD"/>
    <w:rsid w:val="00657305"/>
    <w:rsid w:val="00670366"/>
    <w:rsid w:val="00674AEF"/>
    <w:rsid w:val="00686837"/>
    <w:rsid w:val="00693583"/>
    <w:rsid w:val="00695EC6"/>
    <w:rsid w:val="006A4C78"/>
    <w:rsid w:val="006A4D37"/>
    <w:rsid w:val="006B5DEE"/>
    <w:rsid w:val="006C6199"/>
    <w:rsid w:val="006D0189"/>
    <w:rsid w:val="006D0793"/>
    <w:rsid w:val="006D5BE4"/>
    <w:rsid w:val="006D6B66"/>
    <w:rsid w:val="006E071D"/>
    <w:rsid w:val="006E749D"/>
    <w:rsid w:val="006F1958"/>
    <w:rsid w:val="006F2938"/>
    <w:rsid w:val="006F5ECC"/>
    <w:rsid w:val="006F6ABA"/>
    <w:rsid w:val="00700509"/>
    <w:rsid w:val="00713AFB"/>
    <w:rsid w:val="00715AB8"/>
    <w:rsid w:val="007254F0"/>
    <w:rsid w:val="0073242A"/>
    <w:rsid w:val="00732C11"/>
    <w:rsid w:val="007525AF"/>
    <w:rsid w:val="00760C0A"/>
    <w:rsid w:val="00762A23"/>
    <w:rsid w:val="00792A87"/>
    <w:rsid w:val="007A1235"/>
    <w:rsid w:val="007A164D"/>
    <w:rsid w:val="007B0CAB"/>
    <w:rsid w:val="007B481B"/>
    <w:rsid w:val="007B503B"/>
    <w:rsid w:val="007B64FF"/>
    <w:rsid w:val="007B7C90"/>
    <w:rsid w:val="007C1B08"/>
    <w:rsid w:val="007C327D"/>
    <w:rsid w:val="007C7118"/>
    <w:rsid w:val="007D2108"/>
    <w:rsid w:val="007E6C97"/>
    <w:rsid w:val="007F05AF"/>
    <w:rsid w:val="008117AF"/>
    <w:rsid w:val="00816475"/>
    <w:rsid w:val="0082594F"/>
    <w:rsid w:val="0082702C"/>
    <w:rsid w:val="00836BC2"/>
    <w:rsid w:val="008420BE"/>
    <w:rsid w:val="00845A0F"/>
    <w:rsid w:val="0085370F"/>
    <w:rsid w:val="00856537"/>
    <w:rsid w:val="00857FF4"/>
    <w:rsid w:val="0086016F"/>
    <w:rsid w:val="008665BD"/>
    <w:rsid w:val="0087685E"/>
    <w:rsid w:val="00880087"/>
    <w:rsid w:val="0088049B"/>
    <w:rsid w:val="00883BA2"/>
    <w:rsid w:val="00891399"/>
    <w:rsid w:val="008920A4"/>
    <w:rsid w:val="0089306C"/>
    <w:rsid w:val="008A17A3"/>
    <w:rsid w:val="008B1FA4"/>
    <w:rsid w:val="008C171D"/>
    <w:rsid w:val="008C1AE9"/>
    <w:rsid w:val="008C6812"/>
    <w:rsid w:val="008D3BDE"/>
    <w:rsid w:val="008D7CE2"/>
    <w:rsid w:val="008E2878"/>
    <w:rsid w:val="008E49CE"/>
    <w:rsid w:val="008F0723"/>
    <w:rsid w:val="008F7E79"/>
    <w:rsid w:val="0090092E"/>
    <w:rsid w:val="00900F6F"/>
    <w:rsid w:val="00927CCF"/>
    <w:rsid w:val="009342AC"/>
    <w:rsid w:val="00934808"/>
    <w:rsid w:val="00935567"/>
    <w:rsid w:val="00937578"/>
    <w:rsid w:val="009450AA"/>
    <w:rsid w:val="00951116"/>
    <w:rsid w:val="00955097"/>
    <w:rsid w:val="00957061"/>
    <w:rsid w:val="00966F8C"/>
    <w:rsid w:val="009740F9"/>
    <w:rsid w:val="00976B3D"/>
    <w:rsid w:val="00976D2F"/>
    <w:rsid w:val="009833E1"/>
    <w:rsid w:val="00997F38"/>
    <w:rsid w:val="009A0710"/>
    <w:rsid w:val="009A1E79"/>
    <w:rsid w:val="009A2DCA"/>
    <w:rsid w:val="009B0874"/>
    <w:rsid w:val="009B36D0"/>
    <w:rsid w:val="009B63D5"/>
    <w:rsid w:val="009B71BC"/>
    <w:rsid w:val="009B7391"/>
    <w:rsid w:val="009C545D"/>
    <w:rsid w:val="009E19DF"/>
    <w:rsid w:val="009E7862"/>
    <w:rsid w:val="009F0B67"/>
    <w:rsid w:val="009F12C9"/>
    <w:rsid w:val="009F1A02"/>
    <w:rsid w:val="009F788B"/>
    <w:rsid w:val="00A020CE"/>
    <w:rsid w:val="00A03080"/>
    <w:rsid w:val="00A04752"/>
    <w:rsid w:val="00A16048"/>
    <w:rsid w:val="00A170F7"/>
    <w:rsid w:val="00A171DB"/>
    <w:rsid w:val="00A17AEA"/>
    <w:rsid w:val="00A30BC3"/>
    <w:rsid w:val="00A37A66"/>
    <w:rsid w:val="00A41FB5"/>
    <w:rsid w:val="00A45EF7"/>
    <w:rsid w:val="00A46B69"/>
    <w:rsid w:val="00A4723D"/>
    <w:rsid w:val="00A55759"/>
    <w:rsid w:val="00A67D8D"/>
    <w:rsid w:val="00A80B94"/>
    <w:rsid w:val="00A826E9"/>
    <w:rsid w:val="00AA54C6"/>
    <w:rsid w:val="00AA7BD0"/>
    <w:rsid w:val="00AB2DF9"/>
    <w:rsid w:val="00AB4CF0"/>
    <w:rsid w:val="00AC218D"/>
    <w:rsid w:val="00AC5E19"/>
    <w:rsid w:val="00AD1EB6"/>
    <w:rsid w:val="00AD4C1F"/>
    <w:rsid w:val="00AE2663"/>
    <w:rsid w:val="00AE7FFB"/>
    <w:rsid w:val="00B02763"/>
    <w:rsid w:val="00B05338"/>
    <w:rsid w:val="00B06409"/>
    <w:rsid w:val="00B142AB"/>
    <w:rsid w:val="00B148AB"/>
    <w:rsid w:val="00B25075"/>
    <w:rsid w:val="00B26F61"/>
    <w:rsid w:val="00B279F3"/>
    <w:rsid w:val="00B324FF"/>
    <w:rsid w:val="00B43521"/>
    <w:rsid w:val="00B462CD"/>
    <w:rsid w:val="00B53065"/>
    <w:rsid w:val="00B56236"/>
    <w:rsid w:val="00B75BC5"/>
    <w:rsid w:val="00B80233"/>
    <w:rsid w:val="00B81EEF"/>
    <w:rsid w:val="00B94BF5"/>
    <w:rsid w:val="00BA6835"/>
    <w:rsid w:val="00BB2AE2"/>
    <w:rsid w:val="00BB461A"/>
    <w:rsid w:val="00BB6F8C"/>
    <w:rsid w:val="00BC0D95"/>
    <w:rsid w:val="00BC15DF"/>
    <w:rsid w:val="00BC2C7A"/>
    <w:rsid w:val="00BC4DA3"/>
    <w:rsid w:val="00BE0FF2"/>
    <w:rsid w:val="00BF49B1"/>
    <w:rsid w:val="00C00F48"/>
    <w:rsid w:val="00C01446"/>
    <w:rsid w:val="00C0613A"/>
    <w:rsid w:val="00C1221A"/>
    <w:rsid w:val="00C23571"/>
    <w:rsid w:val="00C2763E"/>
    <w:rsid w:val="00C30A0F"/>
    <w:rsid w:val="00C362EC"/>
    <w:rsid w:val="00C37068"/>
    <w:rsid w:val="00C4053D"/>
    <w:rsid w:val="00C51A94"/>
    <w:rsid w:val="00C54FDF"/>
    <w:rsid w:val="00C70516"/>
    <w:rsid w:val="00C73B92"/>
    <w:rsid w:val="00C75340"/>
    <w:rsid w:val="00C8093C"/>
    <w:rsid w:val="00CB1AAB"/>
    <w:rsid w:val="00CC2503"/>
    <w:rsid w:val="00CE196B"/>
    <w:rsid w:val="00CF632E"/>
    <w:rsid w:val="00D05923"/>
    <w:rsid w:val="00D113C4"/>
    <w:rsid w:val="00D11AE6"/>
    <w:rsid w:val="00D159B7"/>
    <w:rsid w:val="00D27B11"/>
    <w:rsid w:val="00D32759"/>
    <w:rsid w:val="00D36BC7"/>
    <w:rsid w:val="00D36EE4"/>
    <w:rsid w:val="00D42A7F"/>
    <w:rsid w:val="00D44E49"/>
    <w:rsid w:val="00D46F8D"/>
    <w:rsid w:val="00D502C6"/>
    <w:rsid w:val="00D51A81"/>
    <w:rsid w:val="00D54FD8"/>
    <w:rsid w:val="00D56E26"/>
    <w:rsid w:val="00D63A9B"/>
    <w:rsid w:val="00D642C1"/>
    <w:rsid w:val="00D6754F"/>
    <w:rsid w:val="00D71CE8"/>
    <w:rsid w:val="00D76910"/>
    <w:rsid w:val="00D77473"/>
    <w:rsid w:val="00D77FA2"/>
    <w:rsid w:val="00D901BA"/>
    <w:rsid w:val="00D971ED"/>
    <w:rsid w:val="00D97E1C"/>
    <w:rsid w:val="00DA3173"/>
    <w:rsid w:val="00DA7530"/>
    <w:rsid w:val="00DD63A1"/>
    <w:rsid w:val="00DE4977"/>
    <w:rsid w:val="00E0019D"/>
    <w:rsid w:val="00E02C38"/>
    <w:rsid w:val="00E053C3"/>
    <w:rsid w:val="00E15C93"/>
    <w:rsid w:val="00E17221"/>
    <w:rsid w:val="00E21BC7"/>
    <w:rsid w:val="00E233A9"/>
    <w:rsid w:val="00E23413"/>
    <w:rsid w:val="00E2616F"/>
    <w:rsid w:val="00E3167D"/>
    <w:rsid w:val="00E35088"/>
    <w:rsid w:val="00E35659"/>
    <w:rsid w:val="00E41C0E"/>
    <w:rsid w:val="00E426C7"/>
    <w:rsid w:val="00E42D46"/>
    <w:rsid w:val="00E43E74"/>
    <w:rsid w:val="00E53BD1"/>
    <w:rsid w:val="00E673D5"/>
    <w:rsid w:val="00E67563"/>
    <w:rsid w:val="00E857BD"/>
    <w:rsid w:val="00EB2E4C"/>
    <w:rsid w:val="00EB341B"/>
    <w:rsid w:val="00EB54A2"/>
    <w:rsid w:val="00EB7F54"/>
    <w:rsid w:val="00EC7BCE"/>
    <w:rsid w:val="00ED4832"/>
    <w:rsid w:val="00ED6092"/>
    <w:rsid w:val="00EE5FD3"/>
    <w:rsid w:val="00EF658E"/>
    <w:rsid w:val="00F0505A"/>
    <w:rsid w:val="00F05C18"/>
    <w:rsid w:val="00F1269E"/>
    <w:rsid w:val="00F13F03"/>
    <w:rsid w:val="00F145DE"/>
    <w:rsid w:val="00F25207"/>
    <w:rsid w:val="00F26BEB"/>
    <w:rsid w:val="00F42008"/>
    <w:rsid w:val="00F4336C"/>
    <w:rsid w:val="00F45A42"/>
    <w:rsid w:val="00F5187B"/>
    <w:rsid w:val="00F522AC"/>
    <w:rsid w:val="00F623F2"/>
    <w:rsid w:val="00F66A33"/>
    <w:rsid w:val="00F70EE9"/>
    <w:rsid w:val="00F727A3"/>
    <w:rsid w:val="00F80A1C"/>
    <w:rsid w:val="00F86609"/>
    <w:rsid w:val="00FA004C"/>
    <w:rsid w:val="00FA147A"/>
    <w:rsid w:val="00FA3C49"/>
    <w:rsid w:val="00FA767B"/>
    <w:rsid w:val="00FC1974"/>
    <w:rsid w:val="00FC4F30"/>
    <w:rsid w:val="00FD3D04"/>
    <w:rsid w:val="00FD5624"/>
    <w:rsid w:val="00FE533F"/>
    <w:rsid w:val="00FE61A2"/>
    <w:rsid w:val="00FE747C"/>
    <w:rsid w:val="00FF0BC1"/>
    <w:rsid w:val="00FF43D4"/>
    <w:rsid w:val="0214AB7D"/>
    <w:rsid w:val="04103390"/>
    <w:rsid w:val="04D7014B"/>
    <w:rsid w:val="06E8ABDF"/>
    <w:rsid w:val="086EFFFF"/>
    <w:rsid w:val="08D70DC5"/>
    <w:rsid w:val="09D97645"/>
    <w:rsid w:val="0B2AA151"/>
    <w:rsid w:val="0BBC1D02"/>
    <w:rsid w:val="0DF3CD4C"/>
    <w:rsid w:val="0E1F7235"/>
    <w:rsid w:val="0ECDA2D6"/>
    <w:rsid w:val="0EF3BDC4"/>
    <w:rsid w:val="10277E93"/>
    <w:rsid w:val="11678095"/>
    <w:rsid w:val="12D78668"/>
    <w:rsid w:val="14BD665A"/>
    <w:rsid w:val="162C5E68"/>
    <w:rsid w:val="166CFC5C"/>
    <w:rsid w:val="17672786"/>
    <w:rsid w:val="177B6DBF"/>
    <w:rsid w:val="189AA00A"/>
    <w:rsid w:val="1AC2BB44"/>
    <w:rsid w:val="1B28CBE6"/>
    <w:rsid w:val="1B2A335E"/>
    <w:rsid w:val="1B35A2E5"/>
    <w:rsid w:val="1B95FFCC"/>
    <w:rsid w:val="1C777842"/>
    <w:rsid w:val="2019647F"/>
    <w:rsid w:val="217359F4"/>
    <w:rsid w:val="22CE5915"/>
    <w:rsid w:val="230F2A55"/>
    <w:rsid w:val="23C1857B"/>
    <w:rsid w:val="2567E83B"/>
    <w:rsid w:val="28CC9DD7"/>
    <w:rsid w:val="291C8D66"/>
    <w:rsid w:val="29E45477"/>
    <w:rsid w:val="29FCAFC5"/>
    <w:rsid w:val="2A6DE5E7"/>
    <w:rsid w:val="2DC335D4"/>
    <w:rsid w:val="2E8B54F7"/>
    <w:rsid w:val="307151FE"/>
    <w:rsid w:val="333FEF76"/>
    <w:rsid w:val="34AB9AC4"/>
    <w:rsid w:val="35CD438B"/>
    <w:rsid w:val="37EC54E9"/>
    <w:rsid w:val="39E92173"/>
    <w:rsid w:val="3A885296"/>
    <w:rsid w:val="3CCAFBF9"/>
    <w:rsid w:val="3DC5A828"/>
    <w:rsid w:val="3F429B5C"/>
    <w:rsid w:val="4305ED74"/>
    <w:rsid w:val="459CB842"/>
    <w:rsid w:val="474DAD41"/>
    <w:rsid w:val="48ED2243"/>
    <w:rsid w:val="4BC3ABA8"/>
    <w:rsid w:val="4C22B975"/>
    <w:rsid w:val="4C598DB3"/>
    <w:rsid w:val="4DC4DC4B"/>
    <w:rsid w:val="4DF666C0"/>
    <w:rsid w:val="4E708E5A"/>
    <w:rsid w:val="4EDD4D34"/>
    <w:rsid w:val="504C8219"/>
    <w:rsid w:val="51A6B98E"/>
    <w:rsid w:val="52984D6E"/>
    <w:rsid w:val="52F04F65"/>
    <w:rsid w:val="54F88CC7"/>
    <w:rsid w:val="55CFEE30"/>
    <w:rsid w:val="56E0D2CD"/>
    <w:rsid w:val="590DF0E9"/>
    <w:rsid w:val="5980ECE6"/>
    <w:rsid w:val="5A871E29"/>
    <w:rsid w:val="5A9FCCEA"/>
    <w:rsid w:val="5B7EFF0B"/>
    <w:rsid w:val="5C15E72D"/>
    <w:rsid w:val="5D4CE477"/>
    <w:rsid w:val="5DDD2F28"/>
    <w:rsid w:val="5DE7F2A6"/>
    <w:rsid w:val="5EB60140"/>
    <w:rsid w:val="5F07D354"/>
    <w:rsid w:val="61C4CADE"/>
    <w:rsid w:val="61E58E90"/>
    <w:rsid w:val="62A23B6C"/>
    <w:rsid w:val="63B37ADB"/>
    <w:rsid w:val="65D08E3E"/>
    <w:rsid w:val="65D9DC2E"/>
    <w:rsid w:val="66BDF2DD"/>
    <w:rsid w:val="6775AC8F"/>
    <w:rsid w:val="688E0766"/>
    <w:rsid w:val="69B6B466"/>
    <w:rsid w:val="69C18406"/>
    <w:rsid w:val="69C2EDCA"/>
    <w:rsid w:val="704E6679"/>
    <w:rsid w:val="704FFDF8"/>
    <w:rsid w:val="72035F37"/>
    <w:rsid w:val="7216C75E"/>
    <w:rsid w:val="7392F9CC"/>
    <w:rsid w:val="748F16FF"/>
    <w:rsid w:val="752ECA2D"/>
    <w:rsid w:val="76D6D05A"/>
    <w:rsid w:val="7924CAC2"/>
    <w:rsid w:val="7936AD51"/>
    <w:rsid w:val="7AF3678E"/>
    <w:rsid w:val="7B443C41"/>
    <w:rsid w:val="7B919519"/>
    <w:rsid w:val="7C7BA6B2"/>
    <w:rsid w:val="7D39D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B4E2"/>
  <w15:chartTrackingRefBased/>
  <w15:docId w15:val="{24C84A9A-D81B-4199-B2F7-274D9286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22AC"/>
    <w:rPr>
      <w:rFonts w:eastAsia="Times New Roman"/>
      <w:sz w:val="24"/>
      <w:szCs w:val="24"/>
      <w:lang w:eastAsia="nl-NL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ED4832"/>
    <w:pPr>
      <w:outlineLvl w:val="1"/>
    </w:pPr>
    <w:rPr>
      <w:rFonts w:ascii="Arial" w:eastAsia="Calibri" w:hAnsi="Arial" w:cs="Arial"/>
      <w:b/>
      <w:sz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D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1795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17959"/>
    <w:rPr>
      <w:rFonts w:ascii="Segoe UI" w:eastAsia="Times New Roman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565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6537"/>
    <w:rPr>
      <w:rFonts w:eastAsia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565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6537"/>
    <w:rPr>
      <w:rFonts w:eastAsia="Times New Roman"/>
      <w:sz w:val="24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ED48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D4832"/>
    <w:rPr>
      <w:rFonts w:ascii="Arial" w:hAnsi="Arial" w:cs="Arial"/>
      <w:b/>
      <w:sz w:val="28"/>
      <w:szCs w:val="24"/>
      <w:lang w:eastAsia="en-US"/>
    </w:rPr>
  </w:style>
  <w:style w:type="paragraph" w:styleId="Geenafstand">
    <w:name w:val="No Spacing"/>
    <w:link w:val="GeenafstandChar"/>
    <w:uiPriority w:val="1"/>
    <w:qFormat/>
    <w:rsid w:val="00ED4832"/>
    <w:rPr>
      <w:rFonts w:eastAsia="Times New Roman"/>
      <w:sz w:val="24"/>
      <w:szCs w:val="24"/>
      <w:lang w:eastAsia="nl-NL"/>
    </w:rPr>
  </w:style>
  <w:style w:type="character" w:styleId="Hyperlink">
    <w:name w:val="Hyperlink"/>
    <w:basedOn w:val="Standaardalinea-lettertype"/>
    <w:rsid w:val="002F40A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3571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30B8E"/>
    <w:rPr>
      <w:rFonts w:eastAsia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994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7364397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80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119B704A48046A64124561FF3B3FF" ma:contentTypeVersion="14" ma:contentTypeDescription="Een nieuw document maken." ma:contentTypeScope="" ma:versionID="04c76ddd9d874370edf8feb3bde712c1">
  <xsd:schema xmlns:xsd="http://www.w3.org/2001/XMLSchema" xmlns:xs="http://www.w3.org/2001/XMLSchema" xmlns:p="http://schemas.microsoft.com/office/2006/metadata/properties" xmlns:ns2="53db1c64-d159-475e-a504-7a3da4935d8c" xmlns:ns3="4aa6b8cd-8aaf-473e-973b-57fcbd5fd695" targetNamespace="http://schemas.microsoft.com/office/2006/metadata/properties" ma:root="true" ma:fieldsID="41225b45a3a295c816ff735cda59d1fc" ns2:_="" ns3:_="">
    <xsd:import namespace="53db1c64-d159-475e-a504-7a3da4935d8c"/>
    <xsd:import namespace="4aa6b8cd-8aaf-473e-973b-57fcbd5fd6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1c64-d159-475e-a504-7a3da493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b8cd-8aaf-473e-973b-57fcbd5f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5712-C28C-4AB0-9901-A9FD7F041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b1c64-d159-475e-a504-7a3da4935d8c"/>
    <ds:schemaRef ds:uri="4aa6b8cd-8aaf-473e-973b-57fcbd5fd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0407B-FFE8-4C37-A6CF-887E32042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26D5C-C2DC-4A15-9F42-267CAAF954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4110E74-37E9-4BAD-BF29-2956D48AD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E32C506-46AD-4E2A-BA7B-623F5812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1152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quote components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</dc:creator>
  <cp:keywords/>
  <cp:lastModifiedBy>Roeland Uijtdewilligen</cp:lastModifiedBy>
  <cp:revision>2</cp:revision>
  <cp:lastPrinted>2022-02-07T12:22:00Z</cp:lastPrinted>
  <dcterms:created xsi:type="dcterms:W3CDTF">2023-05-14T13:05:00Z</dcterms:created>
  <dcterms:modified xsi:type="dcterms:W3CDTF">2023-05-14T13:05:00Z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Wiet van Bragt</vt:lpwstr>
  </property>
  <property fmtid="{D5CDD505-2E9C-101B-9397-08002B2CF9AE}" pid="3" name="display_urn:schemas-microsoft-com:office:office#Author">
    <vt:lpwstr>Piet de Jongh</vt:lpwstr>
  </property>
  <property fmtid="{D5CDD505-2E9C-101B-9397-08002B2CF9AE}" pid="4" name="_ExtendedDescription">
    <vt:lpwstr/>
  </property>
  <property fmtid="{D5CDD505-2E9C-101B-9397-08002B2CF9AE}" pid="5" name="ContentTypeId">
    <vt:lpwstr>0x010100401119B704A48046A64124561FF3B3FF</vt:lpwstr>
  </property>
</Properties>
</file>